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F9" w:rsidRPr="00D006CA" w:rsidRDefault="00A117F9" w:rsidP="00A117F9">
      <w:pPr>
        <w:jc w:val="right"/>
        <w:rPr>
          <w:rFonts w:ascii="Times New Roman" w:hAnsi="Times New Roman" w:cs="Times New Roman"/>
          <w:sz w:val="20"/>
          <w:szCs w:val="20"/>
        </w:rPr>
      </w:pPr>
      <w:r w:rsidRPr="00D006CA">
        <w:rPr>
          <w:rFonts w:ascii="Times New Roman" w:hAnsi="Times New Roman" w:cs="Times New Roman"/>
          <w:sz w:val="20"/>
          <w:szCs w:val="20"/>
        </w:rPr>
        <w:t>Приложение к решению Президиума Законодател</w:t>
      </w:r>
      <w:r w:rsidR="00697C59">
        <w:rPr>
          <w:rFonts w:ascii="Times New Roman" w:hAnsi="Times New Roman" w:cs="Times New Roman"/>
          <w:sz w:val="20"/>
          <w:szCs w:val="20"/>
        </w:rPr>
        <w:t xml:space="preserve">ьного Собрания Камчатского края от 24.06. </w:t>
      </w:r>
      <w:r w:rsidRPr="00D006CA">
        <w:rPr>
          <w:rFonts w:ascii="Times New Roman" w:hAnsi="Times New Roman" w:cs="Times New Roman"/>
          <w:sz w:val="20"/>
          <w:szCs w:val="20"/>
        </w:rPr>
        <w:t>2014 №</w:t>
      </w:r>
      <w:r w:rsidR="00697C59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697C59">
        <w:rPr>
          <w:rFonts w:ascii="Times New Roman" w:hAnsi="Times New Roman" w:cs="Times New Roman"/>
          <w:sz w:val="20"/>
          <w:szCs w:val="20"/>
        </w:rPr>
        <w:t>6296</w:t>
      </w:r>
    </w:p>
    <w:p w:rsidR="00966FE8" w:rsidRDefault="00966FE8" w:rsidP="00966FE8">
      <w:pPr>
        <w:jc w:val="center"/>
        <w:rPr>
          <w:rFonts w:ascii="Times New Roman" w:hAnsi="Times New Roman" w:cs="Times New Roman"/>
          <w:b/>
        </w:rPr>
      </w:pPr>
      <w:r w:rsidRPr="00844DB1">
        <w:rPr>
          <w:rFonts w:ascii="Times New Roman" w:hAnsi="Times New Roman" w:cs="Times New Roman"/>
          <w:b/>
        </w:rPr>
        <w:t>Перечень наказов избирателей  к депутатам Законодательного С</w:t>
      </w:r>
      <w:r>
        <w:rPr>
          <w:rFonts w:ascii="Times New Roman" w:hAnsi="Times New Roman" w:cs="Times New Roman"/>
          <w:b/>
        </w:rPr>
        <w:t>обрания Камчатского края на</w:t>
      </w:r>
      <w:r w:rsidR="003726B7">
        <w:rPr>
          <w:rFonts w:ascii="Times New Roman" w:hAnsi="Times New Roman" w:cs="Times New Roman"/>
          <w:b/>
        </w:rPr>
        <w:t xml:space="preserve"> 2015</w:t>
      </w:r>
      <w:r w:rsidRPr="00844DB1">
        <w:rPr>
          <w:rFonts w:ascii="Times New Roman" w:hAnsi="Times New Roman" w:cs="Times New Roman"/>
          <w:b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6"/>
        <w:gridCol w:w="2511"/>
        <w:gridCol w:w="456"/>
        <w:gridCol w:w="4021"/>
        <w:gridCol w:w="3418"/>
        <w:gridCol w:w="1655"/>
        <w:gridCol w:w="1999"/>
      </w:tblGrid>
      <w:tr w:rsidR="00966FE8" w:rsidTr="00620D3D">
        <w:tc>
          <w:tcPr>
            <w:tcW w:w="726" w:type="dxa"/>
          </w:tcPr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№/№</w:t>
            </w:r>
          </w:p>
        </w:tc>
        <w:tc>
          <w:tcPr>
            <w:tcW w:w="2511" w:type="dxa"/>
          </w:tcPr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депутата</w:t>
            </w:r>
          </w:p>
        </w:tc>
        <w:tc>
          <w:tcPr>
            <w:tcW w:w="4477" w:type="dxa"/>
            <w:gridSpan w:val="2"/>
          </w:tcPr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наказа</w:t>
            </w:r>
          </w:p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6FE8" w:rsidRPr="006009FE" w:rsidRDefault="00966FE8" w:rsidP="00872820">
            <w:pPr>
              <w:rPr>
                <w:rFonts w:ascii="Times New Roman" w:hAnsi="Times New Roman" w:cs="Times New Roman"/>
              </w:rPr>
            </w:pPr>
            <w:r w:rsidRPr="006009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18" w:type="dxa"/>
          </w:tcPr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ГРБС</w:t>
            </w:r>
          </w:p>
          <w:p w:rsidR="00966FE8" w:rsidRPr="00C40935" w:rsidRDefault="00966FE8" w:rsidP="00872820">
            <w:pPr>
              <w:jc w:val="center"/>
              <w:rPr>
                <w:rFonts w:ascii="Times New Roman" w:hAnsi="Times New Roman" w:cs="Times New Roman"/>
              </w:rPr>
            </w:pPr>
            <w:r w:rsidRPr="00C40935">
              <w:rPr>
                <w:rFonts w:ascii="Times New Roman" w:hAnsi="Times New Roman" w:cs="Times New Roman"/>
              </w:rPr>
              <w:t>Главный распорядитель</w:t>
            </w:r>
          </w:p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C40935">
              <w:rPr>
                <w:rFonts w:ascii="Times New Roman" w:hAnsi="Times New Roman" w:cs="Times New Roman"/>
              </w:rPr>
              <w:t>юджетных средств</w:t>
            </w:r>
          </w:p>
        </w:tc>
        <w:tc>
          <w:tcPr>
            <w:tcW w:w="1655" w:type="dxa"/>
          </w:tcPr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999" w:type="dxa"/>
          </w:tcPr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 финансирования</w:t>
            </w:r>
          </w:p>
          <w:p w:rsidR="00966FE8" w:rsidRPr="00C40935" w:rsidRDefault="00966FE8" w:rsidP="00872820">
            <w:pPr>
              <w:jc w:val="center"/>
              <w:rPr>
                <w:rFonts w:ascii="Times New Roman" w:hAnsi="Times New Roman" w:cs="Times New Roman"/>
              </w:rPr>
            </w:pPr>
            <w:r w:rsidRPr="00C40935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E40DD8" w:rsidRPr="003726B7" w:rsidTr="00620D3D">
        <w:tc>
          <w:tcPr>
            <w:tcW w:w="726" w:type="dxa"/>
            <w:vMerge w:val="restart"/>
          </w:tcPr>
          <w:p w:rsidR="00E40DD8" w:rsidRPr="00E40DD8" w:rsidRDefault="00E40DD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DD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11" w:type="dxa"/>
            <w:vMerge w:val="restart"/>
          </w:tcPr>
          <w:p w:rsidR="00E40DD8" w:rsidRPr="00E40DD8" w:rsidRDefault="00E40DD8" w:rsidP="00872820">
            <w:pPr>
              <w:rPr>
                <w:rFonts w:ascii="Times New Roman" w:hAnsi="Times New Roman" w:cs="Times New Roman"/>
                <w:b/>
              </w:rPr>
            </w:pPr>
            <w:r w:rsidRPr="00E40DD8">
              <w:rPr>
                <w:rFonts w:ascii="Times New Roman" w:hAnsi="Times New Roman" w:cs="Times New Roman"/>
                <w:b/>
              </w:rPr>
              <w:t>Барабанов С.А.</w:t>
            </w:r>
          </w:p>
        </w:tc>
        <w:tc>
          <w:tcPr>
            <w:tcW w:w="456" w:type="dxa"/>
          </w:tcPr>
          <w:p w:rsidR="00E40DD8" w:rsidRPr="00E40DD8" w:rsidRDefault="00E40DD8" w:rsidP="00872820">
            <w:pPr>
              <w:rPr>
                <w:rFonts w:ascii="Times New Roman" w:hAnsi="Times New Roman" w:cs="Times New Roman"/>
              </w:rPr>
            </w:pPr>
            <w:r w:rsidRPr="00E40D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E40DD8" w:rsidRPr="00E40DD8" w:rsidRDefault="00E40DD8" w:rsidP="00872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DD8">
              <w:rPr>
                <w:rFonts w:ascii="Times New Roman" w:hAnsi="Times New Roman" w:cs="Times New Roman"/>
                <w:sz w:val="20"/>
                <w:szCs w:val="20"/>
              </w:rPr>
              <w:t>Восстановление стрелкового тира, приобретение экипировки для занятий в  стрелковом тире  в  Вулканном городском поселении</w:t>
            </w:r>
          </w:p>
        </w:tc>
        <w:tc>
          <w:tcPr>
            <w:tcW w:w="3418" w:type="dxa"/>
          </w:tcPr>
          <w:p w:rsidR="00E40DD8" w:rsidRPr="00E40DD8" w:rsidRDefault="00E40DD8" w:rsidP="00872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DD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E40DD8" w:rsidRPr="00E40DD8" w:rsidRDefault="00E40DD8" w:rsidP="00872820">
            <w:pPr>
              <w:rPr>
                <w:rFonts w:ascii="Times New Roman" w:hAnsi="Times New Roman" w:cs="Times New Roman"/>
                <w:b/>
              </w:rPr>
            </w:pPr>
            <w:r w:rsidRPr="00E40DD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40DD8">
              <w:t xml:space="preserve"> </w:t>
            </w:r>
            <w:r w:rsidRPr="00E40DD8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</w:t>
            </w:r>
          </w:p>
        </w:tc>
        <w:tc>
          <w:tcPr>
            <w:tcW w:w="1655" w:type="dxa"/>
          </w:tcPr>
          <w:p w:rsidR="00E40DD8" w:rsidRPr="00193F81" w:rsidRDefault="00E40DD8" w:rsidP="00872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E40DD8" w:rsidRPr="00E40DD8" w:rsidRDefault="00E40DD8" w:rsidP="00872820">
            <w:pPr>
              <w:jc w:val="center"/>
              <w:rPr>
                <w:rFonts w:ascii="Times New Roman" w:hAnsi="Times New Roman" w:cs="Times New Roman"/>
              </w:rPr>
            </w:pPr>
            <w:r w:rsidRPr="00E40DD8">
              <w:rPr>
                <w:rFonts w:ascii="Times New Roman" w:hAnsi="Times New Roman" w:cs="Times New Roman"/>
              </w:rPr>
              <w:t>250,0</w:t>
            </w:r>
          </w:p>
        </w:tc>
      </w:tr>
      <w:tr w:rsidR="00E40DD8" w:rsidRPr="003726B7" w:rsidTr="00620D3D">
        <w:tc>
          <w:tcPr>
            <w:tcW w:w="726" w:type="dxa"/>
            <w:vMerge/>
          </w:tcPr>
          <w:p w:rsidR="00E40DD8" w:rsidRPr="003726B7" w:rsidRDefault="00E40DD8" w:rsidP="0087282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40DD8" w:rsidRPr="003726B7" w:rsidRDefault="00E40DD8" w:rsidP="0087282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E40DD8" w:rsidRPr="00E40DD8" w:rsidRDefault="00E40DD8" w:rsidP="00872820">
            <w:pPr>
              <w:rPr>
                <w:rFonts w:ascii="Times New Roman" w:hAnsi="Times New Roman" w:cs="Times New Roman"/>
              </w:rPr>
            </w:pPr>
            <w:r w:rsidRPr="00E40D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E40DD8" w:rsidRPr="00E40DD8" w:rsidRDefault="00E40DD8" w:rsidP="00872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DD8">
              <w:rPr>
                <w:rFonts w:ascii="Times New Roman" w:hAnsi="Times New Roman" w:cs="Times New Roman"/>
                <w:sz w:val="20"/>
                <w:szCs w:val="20"/>
              </w:rPr>
              <w:t>Приобретение музыкального оборудования для МБУ «Центр развития культуры и народного творчества» Паратунского сельского поселения</w:t>
            </w:r>
          </w:p>
        </w:tc>
        <w:tc>
          <w:tcPr>
            <w:tcW w:w="3418" w:type="dxa"/>
          </w:tcPr>
          <w:p w:rsidR="00E40DD8" w:rsidRPr="00E40DD8" w:rsidRDefault="00E40DD8" w:rsidP="00872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DD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E40DD8" w:rsidRPr="00E40DD8" w:rsidRDefault="00E40DD8" w:rsidP="00872820">
            <w:pPr>
              <w:rPr>
                <w:rFonts w:ascii="Times New Roman" w:hAnsi="Times New Roman" w:cs="Times New Roman"/>
                <w:b/>
              </w:rPr>
            </w:pPr>
            <w:r w:rsidRPr="00E40DD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40DD8">
              <w:t xml:space="preserve"> </w:t>
            </w:r>
            <w:r w:rsidRPr="00E40DD8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</w:t>
            </w:r>
          </w:p>
        </w:tc>
        <w:tc>
          <w:tcPr>
            <w:tcW w:w="1655" w:type="dxa"/>
          </w:tcPr>
          <w:p w:rsidR="00E40DD8" w:rsidRPr="00193F81" w:rsidRDefault="00E40DD8" w:rsidP="00872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E40DD8" w:rsidRPr="00E40DD8" w:rsidRDefault="00E40DD8" w:rsidP="00872820">
            <w:pPr>
              <w:jc w:val="center"/>
              <w:rPr>
                <w:rFonts w:ascii="Times New Roman" w:hAnsi="Times New Roman" w:cs="Times New Roman"/>
              </w:rPr>
            </w:pPr>
            <w:r w:rsidRPr="00E40DD8">
              <w:rPr>
                <w:rFonts w:ascii="Times New Roman" w:hAnsi="Times New Roman" w:cs="Times New Roman"/>
              </w:rPr>
              <w:t>250,0</w:t>
            </w:r>
          </w:p>
        </w:tc>
      </w:tr>
      <w:tr w:rsidR="00E40DD8" w:rsidRPr="003726B7" w:rsidTr="00620D3D">
        <w:tc>
          <w:tcPr>
            <w:tcW w:w="726" w:type="dxa"/>
            <w:vMerge/>
          </w:tcPr>
          <w:p w:rsidR="00E40DD8" w:rsidRPr="003726B7" w:rsidRDefault="00E40DD8" w:rsidP="0087282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40DD8" w:rsidRPr="003726B7" w:rsidRDefault="00E40DD8" w:rsidP="0087282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E40DD8" w:rsidRPr="00E40DD8" w:rsidRDefault="00E40DD8" w:rsidP="00872820">
            <w:pPr>
              <w:rPr>
                <w:rFonts w:ascii="Times New Roman" w:hAnsi="Times New Roman" w:cs="Times New Roman"/>
              </w:rPr>
            </w:pPr>
            <w:r w:rsidRPr="00E40D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E40DD8" w:rsidRPr="00E40DD8" w:rsidRDefault="00E40DD8" w:rsidP="00872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DD8">
              <w:rPr>
                <w:rFonts w:ascii="Times New Roman" w:hAnsi="Times New Roman" w:cs="Times New Roman"/>
                <w:sz w:val="20"/>
                <w:szCs w:val="20"/>
              </w:rPr>
              <w:t>Приобретение музыкальной аппаратуры для  МКУ культуры «Сельский дом культуры</w:t>
            </w:r>
            <w:r w:rsidR="00D2383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E40DD8">
              <w:rPr>
                <w:rFonts w:ascii="Times New Roman" w:hAnsi="Times New Roman" w:cs="Times New Roman"/>
                <w:sz w:val="20"/>
                <w:szCs w:val="20"/>
              </w:rPr>
              <w:t xml:space="preserve"> с. Николаевка»</w:t>
            </w:r>
          </w:p>
        </w:tc>
        <w:tc>
          <w:tcPr>
            <w:tcW w:w="3418" w:type="dxa"/>
          </w:tcPr>
          <w:p w:rsidR="00E40DD8" w:rsidRPr="00E40DD8" w:rsidRDefault="00E40DD8" w:rsidP="00872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DD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E40DD8" w:rsidRPr="00E40DD8" w:rsidRDefault="00E40DD8" w:rsidP="00872820">
            <w:pPr>
              <w:rPr>
                <w:rFonts w:ascii="Times New Roman" w:hAnsi="Times New Roman" w:cs="Times New Roman"/>
                <w:b/>
              </w:rPr>
            </w:pPr>
            <w:r w:rsidRPr="00E40DD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40DD8">
              <w:t xml:space="preserve"> </w:t>
            </w:r>
            <w:r w:rsidRPr="00E40DD8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</w:t>
            </w:r>
          </w:p>
        </w:tc>
        <w:tc>
          <w:tcPr>
            <w:tcW w:w="1655" w:type="dxa"/>
          </w:tcPr>
          <w:p w:rsidR="00E40DD8" w:rsidRPr="00193F81" w:rsidRDefault="00E40DD8" w:rsidP="00872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E40DD8" w:rsidRPr="00E40DD8" w:rsidRDefault="00E40DD8" w:rsidP="00872820">
            <w:pPr>
              <w:jc w:val="center"/>
              <w:rPr>
                <w:rFonts w:ascii="Times New Roman" w:hAnsi="Times New Roman" w:cs="Times New Roman"/>
              </w:rPr>
            </w:pPr>
            <w:r w:rsidRPr="00E40DD8">
              <w:rPr>
                <w:rFonts w:ascii="Times New Roman" w:hAnsi="Times New Roman" w:cs="Times New Roman"/>
              </w:rPr>
              <w:t>200,0</w:t>
            </w:r>
          </w:p>
        </w:tc>
      </w:tr>
      <w:tr w:rsidR="00E40DD8" w:rsidRPr="003726B7" w:rsidTr="00620D3D">
        <w:tc>
          <w:tcPr>
            <w:tcW w:w="726" w:type="dxa"/>
            <w:vMerge/>
          </w:tcPr>
          <w:p w:rsidR="00E40DD8" w:rsidRPr="003726B7" w:rsidRDefault="00E40DD8" w:rsidP="0087282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40DD8" w:rsidRPr="003726B7" w:rsidRDefault="00E40DD8" w:rsidP="0087282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E40DD8" w:rsidRPr="00E40DD8" w:rsidRDefault="00E40DD8" w:rsidP="00872820">
            <w:pPr>
              <w:rPr>
                <w:rFonts w:ascii="Times New Roman" w:hAnsi="Times New Roman" w:cs="Times New Roman"/>
              </w:rPr>
            </w:pPr>
            <w:r w:rsidRPr="00E40D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E40DD8" w:rsidRPr="00E40DD8" w:rsidRDefault="00E40DD8" w:rsidP="00872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DD8">
              <w:rPr>
                <w:rFonts w:ascii="Times New Roman" w:hAnsi="Times New Roman" w:cs="Times New Roman"/>
                <w:sz w:val="20"/>
                <w:szCs w:val="20"/>
              </w:rPr>
              <w:t>Проведение ремонтных работ в  МБУ Городской дом культуры «Пограничный»  Елизовского городского поселения</w:t>
            </w:r>
          </w:p>
        </w:tc>
        <w:tc>
          <w:tcPr>
            <w:tcW w:w="3418" w:type="dxa"/>
          </w:tcPr>
          <w:p w:rsidR="00E40DD8" w:rsidRPr="00E40DD8" w:rsidRDefault="00E40DD8" w:rsidP="00872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DD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E40DD8" w:rsidRPr="00E40DD8" w:rsidRDefault="00E40DD8" w:rsidP="00872820">
            <w:pPr>
              <w:rPr>
                <w:rFonts w:ascii="Times New Roman" w:hAnsi="Times New Roman" w:cs="Times New Roman"/>
                <w:b/>
              </w:rPr>
            </w:pPr>
            <w:r w:rsidRPr="00E40DD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40DD8">
              <w:t xml:space="preserve"> </w:t>
            </w:r>
            <w:r w:rsidRPr="00E40DD8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</w:t>
            </w:r>
          </w:p>
        </w:tc>
        <w:tc>
          <w:tcPr>
            <w:tcW w:w="1655" w:type="dxa"/>
          </w:tcPr>
          <w:p w:rsidR="00E40DD8" w:rsidRPr="00193F81" w:rsidRDefault="00E40DD8" w:rsidP="00872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E40DD8" w:rsidRPr="00E40DD8" w:rsidRDefault="00E40DD8" w:rsidP="00872820">
            <w:pPr>
              <w:jc w:val="center"/>
              <w:rPr>
                <w:rFonts w:ascii="Times New Roman" w:hAnsi="Times New Roman" w:cs="Times New Roman"/>
              </w:rPr>
            </w:pPr>
            <w:r w:rsidRPr="00E40DD8">
              <w:rPr>
                <w:rFonts w:ascii="Times New Roman" w:hAnsi="Times New Roman" w:cs="Times New Roman"/>
              </w:rPr>
              <w:t>200,0</w:t>
            </w:r>
          </w:p>
        </w:tc>
      </w:tr>
      <w:tr w:rsidR="00E40DD8" w:rsidRPr="003726B7" w:rsidTr="00620D3D">
        <w:tc>
          <w:tcPr>
            <w:tcW w:w="726" w:type="dxa"/>
            <w:vMerge/>
          </w:tcPr>
          <w:p w:rsidR="00E40DD8" w:rsidRPr="003726B7" w:rsidRDefault="00E40DD8" w:rsidP="0087282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40DD8" w:rsidRPr="003726B7" w:rsidRDefault="00E40DD8" w:rsidP="0087282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E40DD8" w:rsidRPr="00E40DD8" w:rsidRDefault="00E40DD8" w:rsidP="00872820">
            <w:pPr>
              <w:rPr>
                <w:rFonts w:ascii="Times New Roman" w:hAnsi="Times New Roman" w:cs="Times New Roman"/>
              </w:rPr>
            </w:pPr>
            <w:r w:rsidRPr="00E40D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E40DD8" w:rsidRPr="00E40DD8" w:rsidRDefault="00E40DD8" w:rsidP="00872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DD8">
              <w:rPr>
                <w:rFonts w:ascii="Times New Roman" w:hAnsi="Times New Roman" w:cs="Times New Roman"/>
                <w:sz w:val="20"/>
                <w:szCs w:val="20"/>
              </w:rPr>
              <w:t>Капитальный ремонт крыльца в МБОУ ДОД «Детский оздоровительно-образовательный центр» Елизовского городского поселения</w:t>
            </w:r>
          </w:p>
        </w:tc>
        <w:tc>
          <w:tcPr>
            <w:tcW w:w="3418" w:type="dxa"/>
          </w:tcPr>
          <w:p w:rsidR="00E40DD8" w:rsidRPr="00E40DD8" w:rsidRDefault="00E40DD8" w:rsidP="00872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DD8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бюджету Елизовского МР)</w:t>
            </w:r>
          </w:p>
        </w:tc>
        <w:tc>
          <w:tcPr>
            <w:tcW w:w="1655" w:type="dxa"/>
          </w:tcPr>
          <w:p w:rsidR="00E40DD8" w:rsidRPr="00193F81" w:rsidRDefault="00E40DD8" w:rsidP="00872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E40DD8" w:rsidRPr="00E40DD8" w:rsidRDefault="00E40DD8" w:rsidP="00872820">
            <w:pPr>
              <w:jc w:val="center"/>
              <w:rPr>
                <w:rFonts w:ascii="Times New Roman" w:hAnsi="Times New Roman" w:cs="Times New Roman"/>
              </w:rPr>
            </w:pPr>
            <w:r w:rsidRPr="00E40DD8">
              <w:rPr>
                <w:rFonts w:ascii="Times New Roman" w:hAnsi="Times New Roman" w:cs="Times New Roman"/>
              </w:rPr>
              <w:t>100,0</w:t>
            </w:r>
          </w:p>
        </w:tc>
      </w:tr>
      <w:tr w:rsidR="00604CF7" w:rsidRPr="003726B7" w:rsidTr="00620D3D">
        <w:tc>
          <w:tcPr>
            <w:tcW w:w="726" w:type="dxa"/>
            <w:vMerge w:val="restart"/>
          </w:tcPr>
          <w:p w:rsidR="00604CF7" w:rsidRPr="003771BB" w:rsidRDefault="00604CF7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1B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11" w:type="dxa"/>
            <w:vMerge w:val="restart"/>
          </w:tcPr>
          <w:p w:rsidR="00604CF7" w:rsidRPr="003771BB" w:rsidRDefault="00604CF7" w:rsidP="00872820">
            <w:pPr>
              <w:rPr>
                <w:rFonts w:ascii="Times New Roman" w:hAnsi="Times New Roman" w:cs="Times New Roman"/>
                <w:b/>
              </w:rPr>
            </w:pPr>
            <w:r w:rsidRPr="003771BB">
              <w:rPr>
                <w:rFonts w:ascii="Times New Roman" w:hAnsi="Times New Roman" w:cs="Times New Roman"/>
                <w:b/>
              </w:rPr>
              <w:t>Барсукова Л.И.</w:t>
            </w:r>
          </w:p>
        </w:tc>
        <w:tc>
          <w:tcPr>
            <w:tcW w:w="456" w:type="dxa"/>
          </w:tcPr>
          <w:p w:rsidR="00604CF7" w:rsidRPr="00B505CF" w:rsidRDefault="00604CF7" w:rsidP="00872820">
            <w:pPr>
              <w:jc w:val="center"/>
              <w:rPr>
                <w:rFonts w:ascii="Times New Roman" w:hAnsi="Times New Roman" w:cs="Times New Roman"/>
              </w:rPr>
            </w:pPr>
            <w:r w:rsidRPr="00B505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604CF7" w:rsidRPr="00837445" w:rsidRDefault="00604CF7" w:rsidP="008374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5CF">
              <w:rPr>
                <w:rFonts w:ascii="Times New Roman" w:hAnsi="Times New Roman" w:cs="Times New Roman"/>
                <w:sz w:val="20"/>
                <w:szCs w:val="20"/>
              </w:rPr>
              <w:t>Страхование учащихся и сотрудников</w:t>
            </w:r>
            <w:r w:rsidRPr="00B505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40DD8" w:rsidRPr="00B50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МАОУ СОШ №  33 </w:t>
            </w:r>
            <w:r w:rsidRPr="00B50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П-Ка</w:t>
            </w:r>
            <w:r w:rsidR="00837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мчатского от несчастного случая</w:t>
            </w:r>
          </w:p>
        </w:tc>
        <w:tc>
          <w:tcPr>
            <w:tcW w:w="3418" w:type="dxa"/>
          </w:tcPr>
          <w:p w:rsidR="00604CF7" w:rsidRPr="00B505CF" w:rsidRDefault="00E40DD8" w:rsidP="00872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5CF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="00B505CF" w:rsidRPr="00B505CF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604CF7" w:rsidRPr="00B505CF" w:rsidRDefault="00B505CF" w:rsidP="00872820">
            <w:pPr>
              <w:jc w:val="center"/>
              <w:rPr>
                <w:rFonts w:ascii="Times New Roman" w:hAnsi="Times New Roman" w:cs="Times New Roman"/>
              </w:rPr>
            </w:pPr>
            <w:r w:rsidRPr="00B505CF">
              <w:rPr>
                <w:rFonts w:ascii="Times New Roman" w:hAnsi="Times New Roman" w:cs="Times New Roman"/>
              </w:rPr>
              <w:t>01.05.2015</w:t>
            </w:r>
          </w:p>
        </w:tc>
        <w:tc>
          <w:tcPr>
            <w:tcW w:w="1999" w:type="dxa"/>
          </w:tcPr>
          <w:p w:rsidR="00604CF7" w:rsidRPr="00B505CF" w:rsidRDefault="00E40DD8" w:rsidP="00872820">
            <w:pPr>
              <w:jc w:val="center"/>
              <w:rPr>
                <w:rFonts w:ascii="Times New Roman" w:hAnsi="Times New Roman" w:cs="Times New Roman"/>
              </w:rPr>
            </w:pPr>
            <w:r w:rsidRPr="00B505CF">
              <w:rPr>
                <w:rFonts w:ascii="Times New Roman" w:hAnsi="Times New Roman" w:cs="Times New Roman"/>
              </w:rPr>
              <w:t>90</w:t>
            </w:r>
            <w:r w:rsidR="00604CF7" w:rsidRPr="00B505CF">
              <w:rPr>
                <w:rFonts w:ascii="Times New Roman" w:hAnsi="Times New Roman" w:cs="Times New Roman"/>
              </w:rPr>
              <w:t>,0</w:t>
            </w:r>
          </w:p>
        </w:tc>
      </w:tr>
      <w:tr w:rsidR="00B505CF" w:rsidRPr="003726B7" w:rsidTr="00620D3D">
        <w:tc>
          <w:tcPr>
            <w:tcW w:w="726" w:type="dxa"/>
            <w:vMerge/>
          </w:tcPr>
          <w:p w:rsidR="00B505CF" w:rsidRPr="003726B7" w:rsidRDefault="00B505CF" w:rsidP="00B505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505CF" w:rsidRPr="003726B7" w:rsidRDefault="00B505CF" w:rsidP="00B505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505CF" w:rsidRPr="00B505CF" w:rsidRDefault="00B505CF" w:rsidP="00B505CF">
            <w:pPr>
              <w:jc w:val="center"/>
              <w:rPr>
                <w:rFonts w:ascii="Times New Roman" w:hAnsi="Times New Roman" w:cs="Times New Roman"/>
              </w:rPr>
            </w:pPr>
            <w:r w:rsidRPr="00B505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B505CF" w:rsidRPr="00837445" w:rsidRDefault="00B505CF" w:rsidP="008374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5CF">
              <w:rPr>
                <w:rFonts w:ascii="Times New Roman" w:hAnsi="Times New Roman" w:cs="Times New Roman"/>
                <w:sz w:val="20"/>
                <w:szCs w:val="20"/>
              </w:rPr>
              <w:t>Страхование учащихся и сотрудников</w:t>
            </w:r>
            <w:r w:rsidRPr="00B505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СОШ №  30</w:t>
            </w:r>
            <w:r w:rsidRPr="00B50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П-Ка</w:t>
            </w:r>
            <w:r w:rsidR="00837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мчатского от несчастного случая</w:t>
            </w:r>
          </w:p>
        </w:tc>
        <w:tc>
          <w:tcPr>
            <w:tcW w:w="3418" w:type="dxa"/>
          </w:tcPr>
          <w:p w:rsidR="00B505CF" w:rsidRPr="00B505CF" w:rsidRDefault="00B505CF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5CF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B505CF" w:rsidRPr="00B505CF" w:rsidRDefault="00B505CF" w:rsidP="00B505CF">
            <w:pPr>
              <w:jc w:val="center"/>
              <w:rPr>
                <w:rFonts w:ascii="Times New Roman" w:hAnsi="Times New Roman" w:cs="Times New Roman"/>
              </w:rPr>
            </w:pPr>
            <w:r w:rsidRPr="00B505CF">
              <w:rPr>
                <w:rFonts w:ascii="Times New Roman" w:hAnsi="Times New Roman" w:cs="Times New Roman"/>
              </w:rPr>
              <w:t>01.05.2015</w:t>
            </w:r>
          </w:p>
        </w:tc>
        <w:tc>
          <w:tcPr>
            <w:tcW w:w="1999" w:type="dxa"/>
          </w:tcPr>
          <w:p w:rsidR="00B505CF" w:rsidRPr="00B505CF" w:rsidRDefault="00B505CF" w:rsidP="00B505CF">
            <w:pPr>
              <w:jc w:val="center"/>
              <w:rPr>
                <w:rFonts w:ascii="Times New Roman" w:hAnsi="Times New Roman" w:cs="Times New Roman"/>
              </w:rPr>
            </w:pPr>
            <w:r w:rsidRPr="00B505CF">
              <w:rPr>
                <w:rFonts w:ascii="Times New Roman" w:hAnsi="Times New Roman" w:cs="Times New Roman"/>
              </w:rPr>
              <w:t>90,0</w:t>
            </w:r>
          </w:p>
        </w:tc>
      </w:tr>
      <w:tr w:rsidR="00B505CF" w:rsidRPr="003726B7" w:rsidTr="00620D3D">
        <w:tc>
          <w:tcPr>
            <w:tcW w:w="726" w:type="dxa"/>
            <w:vMerge/>
          </w:tcPr>
          <w:p w:rsidR="00B505CF" w:rsidRPr="003726B7" w:rsidRDefault="00B505CF" w:rsidP="00B505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505CF" w:rsidRPr="003726B7" w:rsidRDefault="00B505CF" w:rsidP="00B505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505CF" w:rsidRPr="00B505CF" w:rsidRDefault="00B505CF" w:rsidP="00B505CF">
            <w:pPr>
              <w:jc w:val="center"/>
              <w:rPr>
                <w:rFonts w:ascii="Times New Roman" w:hAnsi="Times New Roman" w:cs="Times New Roman"/>
              </w:rPr>
            </w:pPr>
            <w:r w:rsidRPr="00B505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B505CF" w:rsidRPr="00B505CF" w:rsidRDefault="00B505CF" w:rsidP="00B505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5CF">
              <w:rPr>
                <w:rFonts w:ascii="Times New Roman" w:hAnsi="Times New Roman" w:cs="Times New Roman"/>
                <w:sz w:val="20"/>
                <w:szCs w:val="20"/>
              </w:rPr>
              <w:t>Страхование воспитанников и сотрудников</w:t>
            </w:r>
            <w:r w:rsidRPr="00B505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50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МАДОУ Детский сад № 58                             г. П-Камчатского от несчастного случая</w:t>
            </w:r>
          </w:p>
          <w:p w:rsidR="00B505CF" w:rsidRPr="00B505CF" w:rsidRDefault="00B505CF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B505CF" w:rsidRPr="00B505CF" w:rsidRDefault="00B505CF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5CF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505CF" w:rsidRPr="00B505CF" w:rsidRDefault="00B505CF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5CF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B505CF">
              <w:t xml:space="preserve"> </w:t>
            </w:r>
            <w:r w:rsidRPr="00B505CF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505CF" w:rsidRPr="00B505CF" w:rsidRDefault="00B505CF" w:rsidP="00B505CF">
            <w:pPr>
              <w:rPr>
                <w:rFonts w:ascii="Times New Roman" w:hAnsi="Times New Roman" w:cs="Times New Roman"/>
                <w:b/>
              </w:rPr>
            </w:pPr>
            <w:r w:rsidRPr="00B505CF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B505CF" w:rsidRPr="00B505CF" w:rsidRDefault="00B505CF" w:rsidP="00B505CF">
            <w:pPr>
              <w:jc w:val="center"/>
              <w:rPr>
                <w:rFonts w:ascii="Times New Roman" w:hAnsi="Times New Roman" w:cs="Times New Roman"/>
              </w:rPr>
            </w:pPr>
            <w:r w:rsidRPr="00B505CF">
              <w:rPr>
                <w:rFonts w:ascii="Times New Roman" w:hAnsi="Times New Roman" w:cs="Times New Roman"/>
              </w:rPr>
              <w:t>01.05.2015</w:t>
            </w:r>
          </w:p>
        </w:tc>
        <w:tc>
          <w:tcPr>
            <w:tcW w:w="1999" w:type="dxa"/>
          </w:tcPr>
          <w:p w:rsidR="00B505CF" w:rsidRPr="00B505CF" w:rsidRDefault="00B505CF" w:rsidP="00B505CF">
            <w:pPr>
              <w:jc w:val="center"/>
              <w:rPr>
                <w:rFonts w:ascii="Times New Roman" w:hAnsi="Times New Roman" w:cs="Times New Roman"/>
              </w:rPr>
            </w:pPr>
            <w:r w:rsidRPr="00B505CF">
              <w:rPr>
                <w:rFonts w:ascii="Times New Roman" w:hAnsi="Times New Roman" w:cs="Times New Roman"/>
              </w:rPr>
              <w:t>40,0</w:t>
            </w:r>
          </w:p>
        </w:tc>
      </w:tr>
      <w:tr w:rsidR="00B505CF" w:rsidRPr="003726B7" w:rsidTr="00620D3D">
        <w:tc>
          <w:tcPr>
            <w:tcW w:w="726" w:type="dxa"/>
            <w:vMerge/>
          </w:tcPr>
          <w:p w:rsidR="00B505CF" w:rsidRPr="003726B7" w:rsidRDefault="00B505CF" w:rsidP="00B505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505CF" w:rsidRPr="003726B7" w:rsidRDefault="00B505CF" w:rsidP="00B505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505CF" w:rsidRPr="00B505CF" w:rsidRDefault="00B505CF" w:rsidP="00B505CF">
            <w:pPr>
              <w:jc w:val="center"/>
              <w:rPr>
                <w:rFonts w:ascii="Times New Roman" w:hAnsi="Times New Roman" w:cs="Times New Roman"/>
              </w:rPr>
            </w:pPr>
            <w:r w:rsidRPr="00B505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B505CF" w:rsidRPr="00B505CF" w:rsidRDefault="00B505CF" w:rsidP="00B505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5CF">
              <w:rPr>
                <w:rFonts w:ascii="Times New Roman" w:hAnsi="Times New Roman" w:cs="Times New Roman"/>
                <w:sz w:val="20"/>
                <w:szCs w:val="20"/>
              </w:rPr>
              <w:t>Страхование воспитанников и сотрудников</w:t>
            </w:r>
            <w:r w:rsidRPr="00B505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 53</w:t>
            </w:r>
            <w:r w:rsidRPr="00B50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г. П-Камчатского от несчастного случая</w:t>
            </w:r>
          </w:p>
          <w:p w:rsidR="00B505CF" w:rsidRPr="00B505CF" w:rsidRDefault="00B505CF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B505CF" w:rsidRPr="00B505CF" w:rsidRDefault="00B505CF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5CF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505CF" w:rsidRPr="00B505CF" w:rsidRDefault="00B505CF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5CF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B505CF">
              <w:t xml:space="preserve"> </w:t>
            </w:r>
            <w:r w:rsidRPr="00B505CF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505CF" w:rsidRDefault="00B505CF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5CF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  <w:p w:rsidR="00CA19B3" w:rsidRPr="00B505CF" w:rsidRDefault="00CA19B3" w:rsidP="00B505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</w:tcPr>
          <w:p w:rsidR="00B505CF" w:rsidRPr="00B505CF" w:rsidRDefault="00B505CF" w:rsidP="00B505CF">
            <w:pPr>
              <w:jc w:val="center"/>
              <w:rPr>
                <w:rFonts w:ascii="Times New Roman" w:hAnsi="Times New Roman" w:cs="Times New Roman"/>
              </w:rPr>
            </w:pPr>
            <w:r w:rsidRPr="00B505CF">
              <w:rPr>
                <w:rFonts w:ascii="Times New Roman" w:hAnsi="Times New Roman" w:cs="Times New Roman"/>
              </w:rPr>
              <w:t>01.05.2015</w:t>
            </w:r>
          </w:p>
        </w:tc>
        <w:tc>
          <w:tcPr>
            <w:tcW w:w="1999" w:type="dxa"/>
          </w:tcPr>
          <w:p w:rsidR="00B505CF" w:rsidRPr="00B505CF" w:rsidRDefault="00B505CF" w:rsidP="00B505CF">
            <w:pPr>
              <w:jc w:val="center"/>
              <w:rPr>
                <w:rFonts w:ascii="Times New Roman" w:hAnsi="Times New Roman" w:cs="Times New Roman"/>
              </w:rPr>
            </w:pPr>
            <w:r w:rsidRPr="00B505CF">
              <w:rPr>
                <w:rFonts w:ascii="Times New Roman" w:hAnsi="Times New Roman" w:cs="Times New Roman"/>
              </w:rPr>
              <w:t>40,0</w:t>
            </w:r>
          </w:p>
        </w:tc>
      </w:tr>
      <w:tr w:rsidR="00B505CF" w:rsidRPr="003726B7" w:rsidTr="00620D3D">
        <w:tc>
          <w:tcPr>
            <w:tcW w:w="726" w:type="dxa"/>
            <w:vMerge/>
          </w:tcPr>
          <w:p w:rsidR="00B505CF" w:rsidRPr="003726B7" w:rsidRDefault="00B505CF" w:rsidP="00B505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505CF" w:rsidRPr="003726B7" w:rsidRDefault="00B505CF" w:rsidP="00B505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505CF" w:rsidRPr="00B505CF" w:rsidRDefault="00B505CF" w:rsidP="00B505CF">
            <w:pPr>
              <w:jc w:val="center"/>
              <w:rPr>
                <w:rFonts w:ascii="Times New Roman" w:hAnsi="Times New Roman" w:cs="Times New Roman"/>
              </w:rPr>
            </w:pPr>
            <w:r w:rsidRPr="00B505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B505CF" w:rsidRPr="00B505CF" w:rsidRDefault="00B505CF" w:rsidP="00B505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5CF">
              <w:rPr>
                <w:rFonts w:ascii="Times New Roman" w:hAnsi="Times New Roman" w:cs="Times New Roman"/>
                <w:sz w:val="20"/>
                <w:szCs w:val="20"/>
              </w:rPr>
              <w:t>Страхование воспитанников и сотрудников</w:t>
            </w:r>
            <w:r w:rsidRPr="00B505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50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 63                             г. П-Камчатского от несчастного случая</w:t>
            </w:r>
          </w:p>
          <w:p w:rsidR="00B505CF" w:rsidRPr="00B505CF" w:rsidRDefault="00B505CF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B505CF" w:rsidRPr="00B505CF" w:rsidRDefault="00B505CF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5CF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505CF" w:rsidRPr="00B505CF" w:rsidRDefault="00B505CF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5CF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B505CF">
              <w:t xml:space="preserve"> </w:t>
            </w:r>
            <w:r w:rsidRPr="00B505CF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505CF" w:rsidRPr="00B505CF" w:rsidRDefault="00B505CF" w:rsidP="00B505CF">
            <w:pPr>
              <w:rPr>
                <w:rFonts w:ascii="Times New Roman" w:hAnsi="Times New Roman" w:cs="Times New Roman"/>
                <w:b/>
              </w:rPr>
            </w:pPr>
            <w:r w:rsidRPr="00B505CF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B505CF" w:rsidRPr="00850155" w:rsidRDefault="00B505CF" w:rsidP="00B505CF">
            <w:pPr>
              <w:jc w:val="center"/>
              <w:rPr>
                <w:rFonts w:ascii="Times New Roman" w:hAnsi="Times New Roman" w:cs="Times New Roman"/>
              </w:rPr>
            </w:pPr>
            <w:r w:rsidRPr="00850155">
              <w:rPr>
                <w:rFonts w:ascii="Times New Roman" w:hAnsi="Times New Roman" w:cs="Times New Roman"/>
              </w:rPr>
              <w:t>01.05.2015</w:t>
            </w:r>
          </w:p>
        </w:tc>
        <w:tc>
          <w:tcPr>
            <w:tcW w:w="1999" w:type="dxa"/>
          </w:tcPr>
          <w:p w:rsidR="00B505CF" w:rsidRPr="00850155" w:rsidRDefault="00B505CF" w:rsidP="00B505CF">
            <w:pPr>
              <w:jc w:val="center"/>
              <w:rPr>
                <w:rFonts w:ascii="Times New Roman" w:hAnsi="Times New Roman" w:cs="Times New Roman"/>
              </w:rPr>
            </w:pPr>
            <w:r w:rsidRPr="00850155">
              <w:rPr>
                <w:rFonts w:ascii="Times New Roman" w:hAnsi="Times New Roman" w:cs="Times New Roman"/>
              </w:rPr>
              <w:t>40,0</w:t>
            </w:r>
          </w:p>
        </w:tc>
      </w:tr>
      <w:tr w:rsidR="00B505CF" w:rsidRPr="003726B7" w:rsidTr="00620D3D">
        <w:tc>
          <w:tcPr>
            <w:tcW w:w="726" w:type="dxa"/>
            <w:vMerge/>
          </w:tcPr>
          <w:p w:rsidR="00B505CF" w:rsidRPr="003726B7" w:rsidRDefault="00B505CF" w:rsidP="00B505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505CF" w:rsidRPr="003726B7" w:rsidRDefault="00B505CF" w:rsidP="00B505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505CF" w:rsidRPr="00850155" w:rsidRDefault="00B505CF" w:rsidP="00B505CF">
            <w:pPr>
              <w:jc w:val="center"/>
              <w:rPr>
                <w:rFonts w:ascii="Times New Roman" w:hAnsi="Times New Roman" w:cs="Times New Roman"/>
              </w:rPr>
            </w:pPr>
            <w:r w:rsidRPr="008501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B505CF" w:rsidRPr="00850155" w:rsidRDefault="00B505CF" w:rsidP="00B505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155">
              <w:rPr>
                <w:rFonts w:ascii="Times New Roman" w:hAnsi="Times New Roman" w:cs="Times New Roman"/>
                <w:sz w:val="20"/>
                <w:szCs w:val="20"/>
              </w:rPr>
              <w:t>Страхование учащихся и сотрудников</w:t>
            </w:r>
            <w:r w:rsidRPr="008501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50155" w:rsidRPr="00850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«Вечерняя (сменная) ОШ № 16</w:t>
            </w:r>
            <w:r w:rsidRPr="008501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г. П-Камчатского от несчастного случая</w:t>
            </w:r>
          </w:p>
          <w:p w:rsidR="00B505CF" w:rsidRPr="00850155" w:rsidRDefault="00B505CF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850155" w:rsidRPr="00B505CF" w:rsidRDefault="00850155" w:rsidP="00850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5CF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850155" w:rsidRPr="00B505CF" w:rsidRDefault="00850155" w:rsidP="00850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5CF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B505CF">
              <w:t xml:space="preserve"> </w:t>
            </w:r>
            <w:r w:rsidRPr="00B505CF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505CF" w:rsidRPr="003726B7" w:rsidRDefault="00850155" w:rsidP="00850155">
            <w:pPr>
              <w:rPr>
                <w:rFonts w:ascii="Times New Roman" w:hAnsi="Times New Roman" w:cs="Times New Roman"/>
                <w:b/>
                <w:i/>
              </w:rPr>
            </w:pPr>
            <w:r w:rsidRPr="00B505CF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B505CF" w:rsidRPr="00850155" w:rsidRDefault="00850155" w:rsidP="00B505CF">
            <w:pPr>
              <w:jc w:val="center"/>
              <w:rPr>
                <w:rFonts w:ascii="Times New Roman" w:hAnsi="Times New Roman" w:cs="Times New Roman"/>
              </w:rPr>
            </w:pPr>
            <w:r w:rsidRPr="00850155">
              <w:rPr>
                <w:rFonts w:ascii="Times New Roman" w:hAnsi="Times New Roman" w:cs="Times New Roman"/>
              </w:rPr>
              <w:t>01.05.2015</w:t>
            </w:r>
          </w:p>
        </w:tc>
        <w:tc>
          <w:tcPr>
            <w:tcW w:w="1999" w:type="dxa"/>
          </w:tcPr>
          <w:p w:rsidR="00B505CF" w:rsidRPr="00850155" w:rsidRDefault="00B505CF" w:rsidP="00B505CF">
            <w:pPr>
              <w:jc w:val="center"/>
              <w:rPr>
                <w:rFonts w:ascii="Times New Roman" w:hAnsi="Times New Roman" w:cs="Times New Roman"/>
              </w:rPr>
            </w:pPr>
            <w:r w:rsidRPr="00850155">
              <w:rPr>
                <w:rFonts w:ascii="Times New Roman" w:hAnsi="Times New Roman" w:cs="Times New Roman"/>
              </w:rPr>
              <w:t>40,0</w:t>
            </w:r>
          </w:p>
        </w:tc>
      </w:tr>
      <w:tr w:rsidR="00B505CF" w:rsidRPr="003726B7" w:rsidTr="00620D3D">
        <w:tc>
          <w:tcPr>
            <w:tcW w:w="726" w:type="dxa"/>
            <w:vMerge/>
          </w:tcPr>
          <w:p w:rsidR="00B505CF" w:rsidRPr="003726B7" w:rsidRDefault="00B505CF" w:rsidP="00B505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505CF" w:rsidRPr="003726B7" w:rsidRDefault="00B505CF" w:rsidP="00B505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505CF" w:rsidRPr="00850155" w:rsidRDefault="00850155" w:rsidP="00B505CF">
            <w:pPr>
              <w:jc w:val="center"/>
              <w:rPr>
                <w:rFonts w:ascii="Times New Roman" w:hAnsi="Times New Roman" w:cs="Times New Roman"/>
              </w:rPr>
            </w:pPr>
            <w:r w:rsidRPr="008501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850155" w:rsidRDefault="00850155" w:rsidP="00850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155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кимоно для занятий единоборствами для МАОУ СОШ № 30 </w:t>
            </w:r>
          </w:p>
          <w:p w:rsidR="00B505CF" w:rsidRPr="00850155" w:rsidRDefault="00850155" w:rsidP="00850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155">
              <w:rPr>
                <w:rFonts w:ascii="Times New Roman" w:hAnsi="Times New Roman" w:cs="Times New Roman"/>
                <w:sz w:val="20"/>
                <w:szCs w:val="20"/>
              </w:rPr>
              <w:t>г. Петропавловска-Камчатского</w:t>
            </w:r>
          </w:p>
        </w:tc>
        <w:tc>
          <w:tcPr>
            <w:tcW w:w="3418" w:type="dxa"/>
          </w:tcPr>
          <w:p w:rsidR="00B505CF" w:rsidRPr="00850155" w:rsidRDefault="00B505CF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15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505CF" w:rsidRPr="00850155" w:rsidRDefault="00B505CF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15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850155">
              <w:t xml:space="preserve"> </w:t>
            </w:r>
            <w:r w:rsidRPr="0085015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505CF" w:rsidRPr="00850155" w:rsidRDefault="00B505CF" w:rsidP="00B505CF">
            <w:pPr>
              <w:rPr>
                <w:rFonts w:ascii="Times New Roman" w:hAnsi="Times New Roman" w:cs="Times New Roman"/>
                <w:b/>
              </w:rPr>
            </w:pPr>
            <w:r w:rsidRPr="00850155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B505CF" w:rsidRPr="00850155" w:rsidRDefault="00850155" w:rsidP="00B505CF">
            <w:pPr>
              <w:jc w:val="center"/>
              <w:rPr>
                <w:rFonts w:ascii="Times New Roman" w:hAnsi="Times New Roman" w:cs="Times New Roman"/>
              </w:rPr>
            </w:pPr>
            <w:r w:rsidRPr="00850155">
              <w:rPr>
                <w:rFonts w:ascii="Times New Roman" w:hAnsi="Times New Roman" w:cs="Times New Roman"/>
              </w:rPr>
              <w:t>01.05.2015</w:t>
            </w:r>
          </w:p>
        </w:tc>
        <w:tc>
          <w:tcPr>
            <w:tcW w:w="1999" w:type="dxa"/>
          </w:tcPr>
          <w:p w:rsidR="00B505CF" w:rsidRPr="00850155" w:rsidRDefault="00850155" w:rsidP="00B505CF">
            <w:pPr>
              <w:jc w:val="center"/>
              <w:rPr>
                <w:rFonts w:ascii="Times New Roman" w:hAnsi="Times New Roman" w:cs="Times New Roman"/>
              </w:rPr>
            </w:pPr>
            <w:r w:rsidRPr="00850155">
              <w:rPr>
                <w:rFonts w:ascii="Times New Roman" w:hAnsi="Times New Roman" w:cs="Times New Roman"/>
              </w:rPr>
              <w:t>2</w:t>
            </w:r>
            <w:r w:rsidR="00B505CF" w:rsidRPr="00850155">
              <w:rPr>
                <w:rFonts w:ascii="Times New Roman" w:hAnsi="Times New Roman" w:cs="Times New Roman"/>
              </w:rPr>
              <w:t>0,0</w:t>
            </w:r>
          </w:p>
        </w:tc>
      </w:tr>
      <w:tr w:rsidR="00713F23" w:rsidRPr="003726B7" w:rsidTr="00620D3D">
        <w:tc>
          <w:tcPr>
            <w:tcW w:w="726" w:type="dxa"/>
            <w:vMerge w:val="restart"/>
            <w:tcBorders>
              <w:top w:val="nil"/>
            </w:tcBorders>
          </w:tcPr>
          <w:p w:rsidR="00713F23" w:rsidRPr="003726B7" w:rsidRDefault="00713F23" w:rsidP="00B505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 w:val="restart"/>
            <w:tcBorders>
              <w:top w:val="nil"/>
            </w:tcBorders>
          </w:tcPr>
          <w:p w:rsidR="00713F23" w:rsidRPr="003726B7" w:rsidRDefault="00713F23" w:rsidP="00B505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713F23" w:rsidRPr="00850155" w:rsidRDefault="00713F23" w:rsidP="00B505CF">
            <w:pPr>
              <w:jc w:val="center"/>
              <w:rPr>
                <w:rFonts w:ascii="Times New Roman" w:hAnsi="Times New Roman" w:cs="Times New Roman"/>
              </w:rPr>
            </w:pPr>
            <w:r w:rsidRPr="008501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1" w:type="dxa"/>
          </w:tcPr>
          <w:p w:rsidR="00713F23" w:rsidRPr="00850155" w:rsidRDefault="00713F23" w:rsidP="00850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155">
              <w:rPr>
                <w:rFonts w:ascii="Times New Roman" w:hAnsi="Times New Roman" w:cs="Times New Roman"/>
                <w:sz w:val="20"/>
                <w:szCs w:val="20"/>
              </w:rPr>
              <w:t>Организация обзорных экскурсий для выпускников МАОУ СОШ № 33</w:t>
            </w:r>
          </w:p>
        </w:tc>
        <w:tc>
          <w:tcPr>
            <w:tcW w:w="3418" w:type="dxa"/>
          </w:tcPr>
          <w:p w:rsidR="00713F23" w:rsidRPr="00850155" w:rsidRDefault="00713F23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15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713F23" w:rsidRPr="00850155" w:rsidRDefault="00713F23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15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850155">
              <w:t xml:space="preserve"> </w:t>
            </w:r>
            <w:r w:rsidRPr="0085015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713F23" w:rsidRPr="00850155" w:rsidRDefault="00713F23" w:rsidP="00B505CF">
            <w:pPr>
              <w:rPr>
                <w:rFonts w:ascii="Times New Roman" w:hAnsi="Times New Roman" w:cs="Times New Roman"/>
                <w:b/>
              </w:rPr>
            </w:pPr>
            <w:r w:rsidRPr="00850155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713F23" w:rsidRPr="00850155" w:rsidRDefault="00713F23" w:rsidP="00B505CF">
            <w:pPr>
              <w:jc w:val="center"/>
              <w:rPr>
                <w:rFonts w:ascii="Times New Roman" w:hAnsi="Times New Roman" w:cs="Times New Roman"/>
              </w:rPr>
            </w:pPr>
            <w:r w:rsidRPr="00850155">
              <w:rPr>
                <w:rFonts w:ascii="Times New Roman" w:hAnsi="Times New Roman" w:cs="Times New Roman"/>
              </w:rPr>
              <w:t>01.05.2015</w:t>
            </w:r>
          </w:p>
        </w:tc>
        <w:tc>
          <w:tcPr>
            <w:tcW w:w="1999" w:type="dxa"/>
          </w:tcPr>
          <w:p w:rsidR="00713F23" w:rsidRPr="00850155" w:rsidRDefault="00713F23" w:rsidP="00B505CF">
            <w:pPr>
              <w:jc w:val="center"/>
              <w:rPr>
                <w:rFonts w:ascii="Times New Roman" w:hAnsi="Times New Roman" w:cs="Times New Roman"/>
              </w:rPr>
            </w:pPr>
            <w:r w:rsidRPr="00850155">
              <w:rPr>
                <w:rFonts w:ascii="Times New Roman" w:hAnsi="Times New Roman" w:cs="Times New Roman"/>
              </w:rPr>
              <w:t>80,0</w:t>
            </w:r>
          </w:p>
        </w:tc>
      </w:tr>
      <w:tr w:rsidR="00713F23" w:rsidRPr="003726B7" w:rsidTr="007E0EFB">
        <w:tc>
          <w:tcPr>
            <w:tcW w:w="726" w:type="dxa"/>
            <w:vMerge/>
          </w:tcPr>
          <w:p w:rsidR="00713F23" w:rsidRPr="003726B7" w:rsidRDefault="00713F23" w:rsidP="00B505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713F23" w:rsidRPr="003726B7" w:rsidRDefault="00713F23" w:rsidP="00B505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713F23" w:rsidRPr="00850155" w:rsidRDefault="00713F23" w:rsidP="00B505CF">
            <w:pPr>
              <w:jc w:val="center"/>
              <w:rPr>
                <w:rFonts w:ascii="Times New Roman" w:hAnsi="Times New Roman" w:cs="Times New Roman"/>
              </w:rPr>
            </w:pPr>
            <w:r w:rsidRPr="008501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1" w:type="dxa"/>
          </w:tcPr>
          <w:p w:rsidR="00713F23" w:rsidRPr="003726B7" w:rsidRDefault="00713F23" w:rsidP="0085015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015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обзорных экскурсий для выпускников МАОУ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30</w:t>
            </w:r>
          </w:p>
        </w:tc>
        <w:tc>
          <w:tcPr>
            <w:tcW w:w="3418" w:type="dxa"/>
          </w:tcPr>
          <w:p w:rsidR="00713F23" w:rsidRPr="00850155" w:rsidRDefault="00713F23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15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713F23" w:rsidRPr="00850155" w:rsidRDefault="00713F23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15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850155">
              <w:t xml:space="preserve"> </w:t>
            </w:r>
            <w:r w:rsidRPr="0085015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713F23" w:rsidRPr="00850155" w:rsidRDefault="00713F23" w:rsidP="00B505CF">
            <w:pPr>
              <w:rPr>
                <w:rFonts w:ascii="Times New Roman" w:hAnsi="Times New Roman" w:cs="Times New Roman"/>
                <w:b/>
              </w:rPr>
            </w:pPr>
            <w:r w:rsidRPr="00850155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713F23" w:rsidRPr="00850155" w:rsidRDefault="00713F23" w:rsidP="00B50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01.05.2015</w:t>
            </w:r>
          </w:p>
        </w:tc>
        <w:tc>
          <w:tcPr>
            <w:tcW w:w="1999" w:type="dxa"/>
          </w:tcPr>
          <w:p w:rsidR="00713F23" w:rsidRPr="00850155" w:rsidRDefault="00713F23" w:rsidP="00B50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50155">
              <w:rPr>
                <w:rFonts w:ascii="Times New Roman" w:hAnsi="Times New Roman" w:cs="Times New Roman"/>
              </w:rPr>
              <w:t>0,0</w:t>
            </w:r>
          </w:p>
        </w:tc>
      </w:tr>
      <w:tr w:rsidR="00713F23" w:rsidRPr="003726B7" w:rsidTr="007E0EFB">
        <w:tc>
          <w:tcPr>
            <w:tcW w:w="726" w:type="dxa"/>
            <w:vMerge/>
          </w:tcPr>
          <w:p w:rsidR="00713F23" w:rsidRPr="003726B7" w:rsidRDefault="00713F23" w:rsidP="00B505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713F23" w:rsidRPr="003726B7" w:rsidRDefault="00713F23" w:rsidP="00B505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713F23" w:rsidRPr="00C27522" w:rsidRDefault="00713F23" w:rsidP="00B505CF">
            <w:pPr>
              <w:jc w:val="center"/>
              <w:rPr>
                <w:rFonts w:ascii="Times New Roman" w:hAnsi="Times New Roman" w:cs="Times New Roman"/>
              </w:rPr>
            </w:pPr>
            <w:r w:rsidRPr="00C275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21" w:type="dxa"/>
          </w:tcPr>
          <w:p w:rsidR="00713F23" w:rsidRPr="00C27522" w:rsidRDefault="00713F23" w:rsidP="00B505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роведение занятий по самозащите</w:t>
            </w:r>
            <w:r w:rsidRPr="00C2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КРО ОГФФСО «Юность России» для учеников МАОУ СОШ № 30 г. П-Камчатского</w:t>
            </w:r>
          </w:p>
        </w:tc>
        <w:tc>
          <w:tcPr>
            <w:tcW w:w="3418" w:type="dxa"/>
          </w:tcPr>
          <w:p w:rsidR="00713F23" w:rsidRPr="00C27522" w:rsidRDefault="00713F23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713F23" w:rsidRPr="00C27522" w:rsidRDefault="00713F23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27522">
              <w:t xml:space="preserve"> </w:t>
            </w: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713F23" w:rsidRPr="00C27522" w:rsidRDefault="00713F23" w:rsidP="00B505CF">
            <w:pPr>
              <w:rPr>
                <w:rFonts w:ascii="Times New Roman" w:hAnsi="Times New Roman" w:cs="Times New Roman"/>
                <w:b/>
              </w:rPr>
            </w:pP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713F23" w:rsidRPr="00C27522" w:rsidRDefault="00713F23" w:rsidP="00B505CF">
            <w:pPr>
              <w:jc w:val="center"/>
              <w:rPr>
                <w:rFonts w:ascii="Times New Roman" w:hAnsi="Times New Roman" w:cs="Times New Roman"/>
              </w:rPr>
            </w:pPr>
            <w:r w:rsidRPr="00C27522">
              <w:rPr>
                <w:rFonts w:ascii="Times New Roman" w:hAnsi="Times New Roman" w:cs="Times New Roman"/>
              </w:rPr>
              <w:t>01.05.2015</w:t>
            </w:r>
          </w:p>
        </w:tc>
        <w:tc>
          <w:tcPr>
            <w:tcW w:w="1999" w:type="dxa"/>
          </w:tcPr>
          <w:p w:rsidR="00713F23" w:rsidRPr="00C27522" w:rsidRDefault="00713F23" w:rsidP="00B505CF">
            <w:pPr>
              <w:jc w:val="center"/>
              <w:rPr>
                <w:rFonts w:ascii="Times New Roman" w:hAnsi="Times New Roman" w:cs="Times New Roman"/>
              </w:rPr>
            </w:pPr>
            <w:r w:rsidRPr="00C27522">
              <w:rPr>
                <w:rFonts w:ascii="Times New Roman" w:hAnsi="Times New Roman" w:cs="Times New Roman"/>
              </w:rPr>
              <w:t>50,0</w:t>
            </w:r>
          </w:p>
        </w:tc>
      </w:tr>
      <w:tr w:rsidR="00713F23" w:rsidRPr="003726B7" w:rsidTr="007E0EFB">
        <w:tc>
          <w:tcPr>
            <w:tcW w:w="726" w:type="dxa"/>
            <w:vMerge/>
          </w:tcPr>
          <w:p w:rsidR="00713F23" w:rsidRPr="003726B7" w:rsidRDefault="00713F23" w:rsidP="00B505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713F23" w:rsidRPr="003726B7" w:rsidRDefault="00713F23" w:rsidP="00B505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713F23" w:rsidRPr="00C27522" w:rsidRDefault="00713F23" w:rsidP="00B505CF">
            <w:pPr>
              <w:jc w:val="center"/>
              <w:rPr>
                <w:rFonts w:ascii="Times New Roman" w:hAnsi="Times New Roman" w:cs="Times New Roman"/>
              </w:rPr>
            </w:pPr>
            <w:r w:rsidRPr="00C275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21" w:type="dxa"/>
          </w:tcPr>
          <w:p w:rsidR="00713F23" w:rsidRPr="00C27522" w:rsidRDefault="00713F23" w:rsidP="00C27522">
            <w:pPr>
              <w:rPr>
                <w:color w:val="000000"/>
                <w:sz w:val="20"/>
                <w:szCs w:val="20"/>
              </w:rPr>
            </w:pPr>
            <w:r w:rsidRPr="00C2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роведение занятий по самозащите</w:t>
            </w:r>
            <w:r w:rsidRPr="00C2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КРО ОГФФСО «Юность России» для учеников МАОУ СОШ № 33 г. П-Камчатского</w:t>
            </w:r>
          </w:p>
        </w:tc>
        <w:tc>
          <w:tcPr>
            <w:tcW w:w="3418" w:type="dxa"/>
          </w:tcPr>
          <w:p w:rsidR="00713F23" w:rsidRPr="00C27522" w:rsidRDefault="00713F23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713F23" w:rsidRPr="00C27522" w:rsidRDefault="00713F23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27522">
              <w:t xml:space="preserve"> </w:t>
            </w: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713F23" w:rsidRPr="00C27522" w:rsidRDefault="00713F23" w:rsidP="00B505CF">
            <w:pPr>
              <w:rPr>
                <w:rFonts w:ascii="Times New Roman" w:hAnsi="Times New Roman" w:cs="Times New Roman"/>
                <w:b/>
              </w:rPr>
            </w:pP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713F23" w:rsidRPr="00C27522" w:rsidRDefault="00713F23" w:rsidP="00B50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01.05.2015</w:t>
            </w:r>
          </w:p>
        </w:tc>
        <w:tc>
          <w:tcPr>
            <w:tcW w:w="1999" w:type="dxa"/>
          </w:tcPr>
          <w:p w:rsidR="00713F23" w:rsidRPr="00C27522" w:rsidRDefault="00713F23" w:rsidP="00B50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27522">
              <w:rPr>
                <w:rFonts w:ascii="Times New Roman" w:hAnsi="Times New Roman" w:cs="Times New Roman"/>
              </w:rPr>
              <w:t>0,0</w:t>
            </w:r>
          </w:p>
        </w:tc>
      </w:tr>
      <w:tr w:rsidR="00713F23" w:rsidRPr="003726B7" w:rsidTr="007E0EFB">
        <w:tc>
          <w:tcPr>
            <w:tcW w:w="726" w:type="dxa"/>
            <w:vMerge/>
          </w:tcPr>
          <w:p w:rsidR="00713F23" w:rsidRPr="003726B7" w:rsidRDefault="00713F23" w:rsidP="00B505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713F23" w:rsidRPr="003726B7" w:rsidRDefault="00713F23" w:rsidP="00B505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713F23" w:rsidRPr="00C27522" w:rsidRDefault="00713F23" w:rsidP="00B505CF">
            <w:pPr>
              <w:jc w:val="center"/>
              <w:rPr>
                <w:rFonts w:ascii="Times New Roman" w:hAnsi="Times New Roman" w:cs="Times New Roman"/>
              </w:rPr>
            </w:pPr>
            <w:r w:rsidRPr="00C275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21" w:type="dxa"/>
          </w:tcPr>
          <w:p w:rsidR="00713F23" w:rsidRPr="00C27522" w:rsidRDefault="00713F23" w:rsidP="00C27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>Страхование воспитанников и сотрудников</w:t>
            </w:r>
            <w:r w:rsidRPr="00C275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МАДОУ Детский сад № 42                             г. П-Камчатского от несчастного случая</w:t>
            </w:r>
          </w:p>
          <w:p w:rsidR="00713F23" w:rsidRPr="00C27522" w:rsidRDefault="00713F23" w:rsidP="00B505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8" w:type="dxa"/>
          </w:tcPr>
          <w:p w:rsidR="00713F23" w:rsidRPr="00C27522" w:rsidRDefault="00713F23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713F23" w:rsidRPr="00C27522" w:rsidRDefault="00713F23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27522">
              <w:t xml:space="preserve"> </w:t>
            </w: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713F23" w:rsidRPr="00C27522" w:rsidRDefault="00713F23" w:rsidP="00B505CF">
            <w:pPr>
              <w:rPr>
                <w:rFonts w:ascii="Times New Roman" w:hAnsi="Times New Roman" w:cs="Times New Roman"/>
                <w:b/>
              </w:rPr>
            </w:pP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713F23" w:rsidRPr="00C27522" w:rsidRDefault="00713F23" w:rsidP="00B505CF">
            <w:pPr>
              <w:jc w:val="center"/>
              <w:rPr>
                <w:rFonts w:ascii="Times New Roman" w:hAnsi="Times New Roman" w:cs="Times New Roman"/>
              </w:rPr>
            </w:pPr>
            <w:r w:rsidRPr="00C27522">
              <w:rPr>
                <w:rFonts w:ascii="Times New Roman" w:hAnsi="Times New Roman" w:cs="Times New Roman"/>
              </w:rPr>
              <w:t>01.05.2015</w:t>
            </w:r>
          </w:p>
        </w:tc>
        <w:tc>
          <w:tcPr>
            <w:tcW w:w="1999" w:type="dxa"/>
          </w:tcPr>
          <w:p w:rsidR="00713F23" w:rsidRPr="00C27522" w:rsidRDefault="00713F23" w:rsidP="00B505CF">
            <w:pPr>
              <w:jc w:val="center"/>
              <w:rPr>
                <w:rFonts w:ascii="Times New Roman" w:hAnsi="Times New Roman" w:cs="Times New Roman"/>
              </w:rPr>
            </w:pPr>
            <w:r w:rsidRPr="00C27522">
              <w:rPr>
                <w:rFonts w:ascii="Times New Roman" w:hAnsi="Times New Roman" w:cs="Times New Roman"/>
              </w:rPr>
              <w:t>40,0</w:t>
            </w:r>
          </w:p>
        </w:tc>
      </w:tr>
      <w:tr w:rsidR="00713F23" w:rsidRPr="003726B7" w:rsidTr="007E0EFB">
        <w:tc>
          <w:tcPr>
            <w:tcW w:w="726" w:type="dxa"/>
            <w:vMerge/>
          </w:tcPr>
          <w:p w:rsidR="00713F23" w:rsidRPr="003726B7" w:rsidRDefault="00713F23" w:rsidP="00B505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713F23" w:rsidRPr="003726B7" w:rsidRDefault="00713F23" w:rsidP="00B505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713F23" w:rsidRPr="00C27522" w:rsidRDefault="00713F23" w:rsidP="00C27522">
            <w:pPr>
              <w:jc w:val="center"/>
              <w:rPr>
                <w:rFonts w:ascii="Times New Roman" w:hAnsi="Times New Roman" w:cs="Times New Roman"/>
              </w:rPr>
            </w:pPr>
            <w:r w:rsidRPr="00C275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21" w:type="dxa"/>
          </w:tcPr>
          <w:p w:rsidR="00713F23" w:rsidRPr="00C27522" w:rsidRDefault="00713F23" w:rsidP="00B505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>Страхование воспитанников и сотрудников</w:t>
            </w:r>
            <w:r w:rsidRPr="00C275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№ 15                             г. П-Камчатского от несчастного случая</w:t>
            </w:r>
          </w:p>
          <w:p w:rsidR="00713F23" w:rsidRPr="00C27522" w:rsidRDefault="00713F23" w:rsidP="00B505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8" w:type="dxa"/>
          </w:tcPr>
          <w:p w:rsidR="00713F23" w:rsidRPr="00C27522" w:rsidRDefault="00713F23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713F23" w:rsidRPr="00C27522" w:rsidRDefault="00713F23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27522">
              <w:t xml:space="preserve"> </w:t>
            </w: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713F23" w:rsidRPr="00C27522" w:rsidRDefault="00713F23" w:rsidP="00B505CF">
            <w:pPr>
              <w:rPr>
                <w:rFonts w:ascii="Times New Roman" w:hAnsi="Times New Roman" w:cs="Times New Roman"/>
                <w:b/>
              </w:rPr>
            </w:pP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713F23" w:rsidRPr="00C27522" w:rsidRDefault="00713F23" w:rsidP="00B50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01.05.2015</w:t>
            </w:r>
          </w:p>
        </w:tc>
        <w:tc>
          <w:tcPr>
            <w:tcW w:w="1999" w:type="dxa"/>
          </w:tcPr>
          <w:p w:rsidR="00713F23" w:rsidRPr="00C27522" w:rsidRDefault="00713F23" w:rsidP="00B505CF">
            <w:pPr>
              <w:jc w:val="center"/>
              <w:rPr>
                <w:rFonts w:ascii="Times New Roman" w:hAnsi="Times New Roman" w:cs="Times New Roman"/>
              </w:rPr>
            </w:pPr>
            <w:r w:rsidRPr="00C27522">
              <w:rPr>
                <w:rFonts w:ascii="Times New Roman" w:hAnsi="Times New Roman" w:cs="Times New Roman"/>
              </w:rPr>
              <w:t>40,0</w:t>
            </w:r>
          </w:p>
        </w:tc>
      </w:tr>
      <w:tr w:rsidR="00713F23" w:rsidRPr="003726B7" w:rsidTr="007E0EFB">
        <w:tc>
          <w:tcPr>
            <w:tcW w:w="726" w:type="dxa"/>
            <w:vMerge/>
          </w:tcPr>
          <w:p w:rsidR="00713F23" w:rsidRPr="003726B7" w:rsidRDefault="00713F23" w:rsidP="00B505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713F23" w:rsidRPr="003726B7" w:rsidRDefault="00713F23" w:rsidP="00B505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713F23" w:rsidRPr="00C27522" w:rsidRDefault="00713F23" w:rsidP="00B505CF">
            <w:pPr>
              <w:jc w:val="center"/>
              <w:rPr>
                <w:rFonts w:ascii="Times New Roman" w:hAnsi="Times New Roman" w:cs="Times New Roman"/>
              </w:rPr>
            </w:pPr>
            <w:r w:rsidRPr="00C2752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21" w:type="dxa"/>
          </w:tcPr>
          <w:p w:rsidR="00713F23" w:rsidRPr="00C27522" w:rsidRDefault="00713F23" w:rsidP="00B505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>Страхование воспитанников и сотрудников</w:t>
            </w:r>
            <w:r w:rsidRPr="00C275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Детский сад № 45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C2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г. П-Камчатского от несчастного случая</w:t>
            </w:r>
          </w:p>
          <w:p w:rsidR="00713F23" w:rsidRPr="00C27522" w:rsidRDefault="00713F23" w:rsidP="00B505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8" w:type="dxa"/>
          </w:tcPr>
          <w:p w:rsidR="00713F23" w:rsidRPr="00C27522" w:rsidRDefault="00713F23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713F23" w:rsidRPr="00C27522" w:rsidRDefault="00713F23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27522">
              <w:t xml:space="preserve"> </w:t>
            </w: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713F23" w:rsidRDefault="00713F23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  <w:p w:rsidR="007F06CB" w:rsidRDefault="007F06CB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6CB" w:rsidRPr="00C27522" w:rsidRDefault="007F06CB" w:rsidP="00B505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</w:tcPr>
          <w:p w:rsidR="00713F23" w:rsidRPr="00C27522" w:rsidRDefault="00713F23" w:rsidP="00B505CF">
            <w:pPr>
              <w:jc w:val="center"/>
              <w:rPr>
                <w:rFonts w:ascii="Times New Roman" w:hAnsi="Times New Roman" w:cs="Times New Roman"/>
              </w:rPr>
            </w:pPr>
            <w:r w:rsidRPr="00C27522">
              <w:rPr>
                <w:rFonts w:ascii="Times New Roman" w:hAnsi="Times New Roman" w:cs="Times New Roman"/>
              </w:rPr>
              <w:t>01.05.2015</w:t>
            </w:r>
          </w:p>
        </w:tc>
        <w:tc>
          <w:tcPr>
            <w:tcW w:w="1999" w:type="dxa"/>
          </w:tcPr>
          <w:p w:rsidR="00713F23" w:rsidRPr="00C27522" w:rsidRDefault="00713F23" w:rsidP="00B505CF">
            <w:pPr>
              <w:jc w:val="center"/>
              <w:rPr>
                <w:rFonts w:ascii="Times New Roman" w:hAnsi="Times New Roman" w:cs="Times New Roman"/>
              </w:rPr>
            </w:pPr>
            <w:r w:rsidRPr="00C27522">
              <w:rPr>
                <w:rFonts w:ascii="Times New Roman" w:hAnsi="Times New Roman" w:cs="Times New Roman"/>
              </w:rPr>
              <w:t>40,0</w:t>
            </w:r>
          </w:p>
        </w:tc>
      </w:tr>
      <w:tr w:rsidR="00713F23" w:rsidRPr="003726B7" w:rsidTr="007E0EFB">
        <w:tc>
          <w:tcPr>
            <w:tcW w:w="726" w:type="dxa"/>
            <w:vMerge/>
          </w:tcPr>
          <w:p w:rsidR="00713F23" w:rsidRPr="003726B7" w:rsidRDefault="00713F23" w:rsidP="00C2752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713F23" w:rsidRPr="003726B7" w:rsidRDefault="00713F23" w:rsidP="00C2752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713F23" w:rsidRPr="00C27522" w:rsidRDefault="00713F23" w:rsidP="00C27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21" w:type="dxa"/>
          </w:tcPr>
          <w:p w:rsidR="00713F23" w:rsidRPr="00713F23" w:rsidRDefault="00713F23" w:rsidP="00C27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>Страхование воспитанников и сотрудников</w:t>
            </w:r>
            <w:r w:rsidRPr="00C275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ДОУ Детский сад № 72</w:t>
            </w:r>
            <w:r w:rsidRPr="00C2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C2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г. П-Камчатского от несчастного случая</w:t>
            </w:r>
          </w:p>
        </w:tc>
        <w:tc>
          <w:tcPr>
            <w:tcW w:w="3418" w:type="dxa"/>
          </w:tcPr>
          <w:p w:rsidR="00713F23" w:rsidRPr="00C27522" w:rsidRDefault="00713F23" w:rsidP="00C27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713F23" w:rsidRPr="00C27522" w:rsidRDefault="00713F23" w:rsidP="00C27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27522">
              <w:t xml:space="preserve"> </w:t>
            </w: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713F23" w:rsidRPr="00C27522" w:rsidRDefault="00713F23" w:rsidP="00C27522">
            <w:pPr>
              <w:rPr>
                <w:rFonts w:ascii="Times New Roman" w:hAnsi="Times New Roman" w:cs="Times New Roman"/>
                <w:b/>
              </w:rPr>
            </w:pP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713F23" w:rsidRPr="00C27522" w:rsidRDefault="00713F23" w:rsidP="00C27522">
            <w:pPr>
              <w:jc w:val="center"/>
              <w:rPr>
                <w:rFonts w:ascii="Times New Roman" w:hAnsi="Times New Roman" w:cs="Times New Roman"/>
              </w:rPr>
            </w:pPr>
            <w:r w:rsidRPr="00C27522">
              <w:rPr>
                <w:rFonts w:ascii="Times New Roman" w:hAnsi="Times New Roman" w:cs="Times New Roman"/>
              </w:rPr>
              <w:t>01.05.2015</w:t>
            </w:r>
          </w:p>
        </w:tc>
        <w:tc>
          <w:tcPr>
            <w:tcW w:w="1999" w:type="dxa"/>
          </w:tcPr>
          <w:p w:rsidR="00713F23" w:rsidRPr="00C27522" w:rsidRDefault="00713F23" w:rsidP="00C27522">
            <w:pPr>
              <w:jc w:val="center"/>
              <w:rPr>
                <w:rFonts w:ascii="Times New Roman" w:hAnsi="Times New Roman" w:cs="Times New Roman"/>
              </w:rPr>
            </w:pPr>
            <w:r w:rsidRPr="00C27522">
              <w:rPr>
                <w:rFonts w:ascii="Times New Roman" w:hAnsi="Times New Roman" w:cs="Times New Roman"/>
              </w:rPr>
              <w:t>40,0</w:t>
            </w:r>
          </w:p>
        </w:tc>
      </w:tr>
      <w:tr w:rsidR="00713F23" w:rsidRPr="003726B7" w:rsidTr="007E0EFB">
        <w:tc>
          <w:tcPr>
            <w:tcW w:w="726" w:type="dxa"/>
            <w:vMerge/>
          </w:tcPr>
          <w:p w:rsidR="00713F23" w:rsidRPr="003726B7" w:rsidRDefault="00713F23" w:rsidP="00C2752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713F23" w:rsidRPr="003726B7" w:rsidRDefault="00713F23" w:rsidP="00C2752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713F23" w:rsidRPr="00C27522" w:rsidRDefault="00713F23" w:rsidP="00C27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21" w:type="dxa"/>
          </w:tcPr>
          <w:p w:rsidR="00713F23" w:rsidRPr="00C27522" w:rsidRDefault="00713F23" w:rsidP="00C27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татами для занятий спортом для  МАОУ СОШ № 30 г. П-Камчатского</w:t>
            </w:r>
          </w:p>
        </w:tc>
        <w:tc>
          <w:tcPr>
            <w:tcW w:w="3418" w:type="dxa"/>
          </w:tcPr>
          <w:p w:rsidR="00713F23" w:rsidRPr="00C27522" w:rsidRDefault="00713F23" w:rsidP="00C27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713F23" w:rsidRPr="00C27522" w:rsidRDefault="00713F23" w:rsidP="00C27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27522">
              <w:t xml:space="preserve"> </w:t>
            </w: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713F23" w:rsidRPr="00C27522" w:rsidRDefault="00713F23" w:rsidP="00C27522">
            <w:pPr>
              <w:rPr>
                <w:rFonts w:ascii="Times New Roman" w:hAnsi="Times New Roman" w:cs="Times New Roman"/>
                <w:b/>
              </w:rPr>
            </w:pP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713F23" w:rsidRPr="00C27522" w:rsidRDefault="00713F23" w:rsidP="00C27522">
            <w:pPr>
              <w:jc w:val="center"/>
              <w:rPr>
                <w:rFonts w:ascii="Times New Roman" w:hAnsi="Times New Roman" w:cs="Times New Roman"/>
              </w:rPr>
            </w:pPr>
            <w:r w:rsidRPr="00C27522">
              <w:rPr>
                <w:rFonts w:ascii="Times New Roman" w:hAnsi="Times New Roman" w:cs="Times New Roman"/>
              </w:rPr>
              <w:t>01.05.2015</w:t>
            </w:r>
          </w:p>
        </w:tc>
        <w:tc>
          <w:tcPr>
            <w:tcW w:w="1999" w:type="dxa"/>
          </w:tcPr>
          <w:p w:rsidR="00713F23" w:rsidRPr="00C27522" w:rsidRDefault="00713F23" w:rsidP="00C27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Pr="00C27522">
              <w:rPr>
                <w:rFonts w:ascii="Times New Roman" w:hAnsi="Times New Roman" w:cs="Times New Roman"/>
              </w:rPr>
              <w:t>,0</w:t>
            </w:r>
          </w:p>
        </w:tc>
      </w:tr>
      <w:tr w:rsidR="00C27522" w:rsidRPr="003726B7" w:rsidTr="00620D3D">
        <w:tc>
          <w:tcPr>
            <w:tcW w:w="726" w:type="dxa"/>
            <w:vMerge w:val="restart"/>
          </w:tcPr>
          <w:p w:rsidR="00C27522" w:rsidRPr="009861D6" w:rsidRDefault="00C27522" w:rsidP="00C275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1D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11" w:type="dxa"/>
            <w:vMerge w:val="restart"/>
          </w:tcPr>
          <w:p w:rsidR="00C27522" w:rsidRPr="009861D6" w:rsidRDefault="00C27522" w:rsidP="00C27522">
            <w:pPr>
              <w:rPr>
                <w:rFonts w:ascii="Times New Roman" w:hAnsi="Times New Roman" w:cs="Times New Roman"/>
                <w:b/>
              </w:rPr>
            </w:pPr>
            <w:r w:rsidRPr="009861D6">
              <w:rPr>
                <w:rFonts w:ascii="Times New Roman" w:hAnsi="Times New Roman" w:cs="Times New Roman"/>
                <w:b/>
              </w:rPr>
              <w:t>Бойцов Л.Н.</w:t>
            </w:r>
          </w:p>
        </w:tc>
        <w:tc>
          <w:tcPr>
            <w:tcW w:w="456" w:type="dxa"/>
          </w:tcPr>
          <w:p w:rsidR="00C27522" w:rsidRPr="009861D6" w:rsidRDefault="00C27522" w:rsidP="00C27522">
            <w:pPr>
              <w:jc w:val="center"/>
              <w:rPr>
                <w:rFonts w:ascii="Times New Roman" w:hAnsi="Times New Roman" w:cs="Times New Roman"/>
              </w:rPr>
            </w:pPr>
            <w:r w:rsidRPr="009861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C27522" w:rsidRPr="009861D6" w:rsidRDefault="00C27522" w:rsidP="00C27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1D6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</w:t>
            </w:r>
            <w:r w:rsidR="009861D6" w:rsidRPr="009861D6">
              <w:rPr>
                <w:rFonts w:ascii="Times New Roman" w:hAnsi="Times New Roman" w:cs="Times New Roman"/>
                <w:sz w:val="20"/>
                <w:szCs w:val="20"/>
              </w:rPr>
              <w:t xml:space="preserve">комплектов </w:t>
            </w:r>
            <w:r w:rsidRPr="009861D6">
              <w:rPr>
                <w:rFonts w:ascii="Times New Roman" w:hAnsi="Times New Roman" w:cs="Times New Roman"/>
                <w:sz w:val="20"/>
                <w:szCs w:val="20"/>
              </w:rPr>
              <w:t>школьной мебели   для МБОУ СОШ № 9   г. Вилючинска</w:t>
            </w:r>
          </w:p>
        </w:tc>
        <w:tc>
          <w:tcPr>
            <w:tcW w:w="3418" w:type="dxa"/>
          </w:tcPr>
          <w:p w:rsidR="00C27522" w:rsidRPr="009861D6" w:rsidRDefault="00C27522" w:rsidP="00C27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1D6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C27522" w:rsidRPr="009861D6" w:rsidRDefault="00C27522" w:rsidP="00C27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1D6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9861D6">
              <w:t xml:space="preserve"> </w:t>
            </w:r>
            <w:r w:rsidRPr="009861D6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  <w:r w:rsidR="009861D6">
              <w:rPr>
                <w:rFonts w:ascii="Times New Roman" w:hAnsi="Times New Roman" w:cs="Times New Roman"/>
                <w:sz w:val="20"/>
                <w:szCs w:val="20"/>
              </w:rPr>
              <w:t xml:space="preserve"> Вилючинского </w:t>
            </w:r>
            <w:r w:rsidRPr="009861D6">
              <w:rPr>
                <w:rFonts w:ascii="Times New Roman" w:hAnsi="Times New Roman" w:cs="Times New Roman"/>
                <w:sz w:val="20"/>
                <w:szCs w:val="20"/>
              </w:rPr>
              <w:t>ГО)</w:t>
            </w:r>
          </w:p>
        </w:tc>
        <w:tc>
          <w:tcPr>
            <w:tcW w:w="1655" w:type="dxa"/>
          </w:tcPr>
          <w:p w:rsidR="00C27522" w:rsidRPr="00193F81" w:rsidRDefault="009861D6" w:rsidP="00C27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</w:t>
            </w:r>
            <w:r w:rsidR="00C27522" w:rsidRPr="00193F81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C27522" w:rsidRPr="009861D6" w:rsidRDefault="009861D6" w:rsidP="00C27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27522" w:rsidRPr="009861D6">
              <w:rPr>
                <w:rFonts w:ascii="Times New Roman" w:hAnsi="Times New Roman" w:cs="Times New Roman"/>
              </w:rPr>
              <w:t>00,0</w:t>
            </w:r>
          </w:p>
        </w:tc>
      </w:tr>
      <w:tr w:rsidR="00C27522" w:rsidRPr="003726B7" w:rsidTr="00620D3D">
        <w:tc>
          <w:tcPr>
            <w:tcW w:w="726" w:type="dxa"/>
            <w:vMerge/>
          </w:tcPr>
          <w:p w:rsidR="00C27522" w:rsidRPr="003726B7" w:rsidRDefault="00C27522" w:rsidP="00C2752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C27522" w:rsidRPr="003726B7" w:rsidRDefault="00C27522" w:rsidP="00C2752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C27522" w:rsidRPr="009861D6" w:rsidRDefault="00C27522" w:rsidP="00C27522">
            <w:pPr>
              <w:jc w:val="center"/>
              <w:rPr>
                <w:rFonts w:ascii="Times New Roman" w:hAnsi="Times New Roman" w:cs="Times New Roman"/>
              </w:rPr>
            </w:pPr>
            <w:r w:rsidRPr="009861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C27522" w:rsidRPr="009861D6" w:rsidRDefault="00C27522" w:rsidP="00C27522">
            <w:pPr>
              <w:rPr>
                <w:rFonts w:ascii="Times New Roman" w:hAnsi="Times New Roman" w:cs="Times New Roman"/>
                <w:b/>
              </w:rPr>
            </w:pPr>
            <w:r w:rsidRPr="009861D6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</w:t>
            </w:r>
            <w:r w:rsidR="009861D6" w:rsidRPr="009861D6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оборудования для кабинета основ безопасности жизнедеятельности МБОУ СОШ </w:t>
            </w:r>
            <w:r w:rsidRPr="009861D6">
              <w:rPr>
                <w:rFonts w:ascii="Times New Roman" w:hAnsi="Times New Roman" w:cs="Times New Roman"/>
                <w:sz w:val="20"/>
                <w:szCs w:val="20"/>
              </w:rPr>
              <w:t xml:space="preserve"> № 1 г. Вилючинска</w:t>
            </w:r>
          </w:p>
        </w:tc>
        <w:tc>
          <w:tcPr>
            <w:tcW w:w="3418" w:type="dxa"/>
          </w:tcPr>
          <w:p w:rsidR="00C27522" w:rsidRPr="009861D6" w:rsidRDefault="00C27522" w:rsidP="00C27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1D6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C27522" w:rsidRPr="009861D6" w:rsidRDefault="00C27522" w:rsidP="00C27522">
            <w:pPr>
              <w:rPr>
                <w:rFonts w:ascii="Times New Roman" w:hAnsi="Times New Roman" w:cs="Times New Roman"/>
                <w:b/>
              </w:rPr>
            </w:pPr>
            <w:r w:rsidRPr="009861D6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9861D6">
              <w:t xml:space="preserve"> </w:t>
            </w:r>
            <w:r w:rsidRPr="009861D6">
              <w:rPr>
                <w:rFonts w:ascii="Times New Roman" w:hAnsi="Times New Roman" w:cs="Times New Roman"/>
                <w:sz w:val="20"/>
                <w:szCs w:val="20"/>
              </w:rPr>
              <w:t>бюджету Вилючинскому ГО)</w:t>
            </w:r>
          </w:p>
        </w:tc>
        <w:tc>
          <w:tcPr>
            <w:tcW w:w="1655" w:type="dxa"/>
          </w:tcPr>
          <w:p w:rsidR="00C27522" w:rsidRPr="00193F81" w:rsidRDefault="009861D6" w:rsidP="00C275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</w:t>
            </w:r>
            <w:r w:rsidR="00C27522" w:rsidRPr="00193F81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C27522" w:rsidRPr="009861D6" w:rsidRDefault="00C27522" w:rsidP="00C27522">
            <w:pPr>
              <w:jc w:val="center"/>
              <w:rPr>
                <w:rFonts w:ascii="Times New Roman" w:hAnsi="Times New Roman" w:cs="Times New Roman"/>
              </w:rPr>
            </w:pPr>
            <w:r w:rsidRPr="009861D6">
              <w:rPr>
                <w:rFonts w:ascii="Times New Roman" w:hAnsi="Times New Roman" w:cs="Times New Roman"/>
              </w:rPr>
              <w:t>5</w:t>
            </w:r>
            <w:r w:rsidR="009861D6">
              <w:rPr>
                <w:rFonts w:ascii="Times New Roman" w:hAnsi="Times New Roman" w:cs="Times New Roman"/>
              </w:rPr>
              <w:t>0</w:t>
            </w:r>
            <w:r w:rsidRPr="009861D6">
              <w:rPr>
                <w:rFonts w:ascii="Times New Roman" w:hAnsi="Times New Roman" w:cs="Times New Roman"/>
              </w:rPr>
              <w:t>0,0</w:t>
            </w:r>
          </w:p>
        </w:tc>
      </w:tr>
      <w:tr w:rsidR="00C27522" w:rsidRPr="003726B7" w:rsidTr="00620D3D">
        <w:tc>
          <w:tcPr>
            <w:tcW w:w="726" w:type="dxa"/>
            <w:vMerge w:val="restart"/>
          </w:tcPr>
          <w:p w:rsidR="00C27522" w:rsidRPr="003B0D66" w:rsidRDefault="00C27522" w:rsidP="00C275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D6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11" w:type="dxa"/>
            <w:vMerge w:val="restart"/>
          </w:tcPr>
          <w:p w:rsidR="00C27522" w:rsidRPr="003B0D66" w:rsidRDefault="00C27522" w:rsidP="00C27522">
            <w:pPr>
              <w:rPr>
                <w:rFonts w:ascii="Times New Roman" w:hAnsi="Times New Roman" w:cs="Times New Roman"/>
                <w:b/>
              </w:rPr>
            </w:pPr>
            <w:r w:rsidRPr="003B0D66">
              <w:rPr>
                <w:rFonts w:ascii="Times New Roman" w:hAnsi="Times New Roman" w:cs="Times New Roman"/>
                <w:b/>
              </w:rPr>
              <w:t>Галянт С.А.</w:t>
            </w:r>
          </w:p>
        </w:tc>
        <w:tc>
          <w:tcPr>
            <w:tcW w:w="456" w:type="dxa"/>
          </w:tcPr>
          <w:p w:rsidR="00C27522" w:rsidRPr="003771BB" w:rsidRDefault="00C27522" w:rsidP="00C27522">
            <w:pPr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C27522" w:rsidRPr="003771BB" w:rsidRDefault="00D83E0C" w:rsidP="00D83E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1BB">
              <w:rPr>
                <w:rFonts w:ascii="Times New Roman" w:hAnsi="Times New Roman" w:cs="Times New Roman"/>
                <w:sz w:val="20"/>
                <w:szCs w:val="20"/>
              </w:rPr>
              <w:t>КГБОУ ДОД СДЮСШОР единоборств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организация проведения</w:t>
            </w:r>
            <w:r w:rsidR="003771BB" w:rsidRPr="003771BB">
              <w:rPr>
                <w:rFonts w:ascii="Times New Roman" w:hAnsi="Times New Roman" w:cs="Times New Roman"/>
                <w:sz w:val="20"/>
                <w:szCs w:val="20"/>
              </w:rPr>
              <w:t xml:space="preserve"> соревнований</w:t>
            </w:r>
            <w:r w:rsidR="003771BB">
              <w:rPr>
                <w:rFonts w:ascii="Times New Roman" w:hAnsi="Times New Roman" w:cs="Times New Roman"/>
                <w:sz w:val="20"/>
                <w:szCs w:val="20"/>
              </w:rPr>
              <w:t xml:space="preserve">, командирование спортсменов </w:t>
            </w:r>
          </w:p>
        </w:tc>
        <w:tc>
          <w:tcPr>
            <w:tcW w:w="3418" w:type="dxa"/>
          </w:tcPr>
          <w:p w:rsidR="00C27522" w:rsidRPr="003771BB" w:rsidRDefault="00C27522" w:rsidP="00C27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BB">
              <w:rPr>
                <w:rFonts w:ascii="Times New Roman" w:hAnsi="Times New Roman" w:cs="Times New Roman"/>
                <w:sz w:val="20"/>
                <w:szCs w:val="20"/>
              </w:rPr>
              <w:t>Министер</w:t>
            </w:r>
            <w:r w:rsidR="003771BB" w:rsidRPr="003771BB">
              <w:rPr>
                <w:rFonts w:ascii="Times New Roman" w:hAnsi="Times New Roman" w:cs="Times New Roman"/>
                <w:sz w:val="20"/>
                <w:szCs w:val="20"/>
              </w:rPr>
              <w:t>ство спорта и молодежной политики Камчатского края</w:t>
            </w:r>
          </w:p>
        </w:tc>
        <w:tc>
          <w:tcPr>
            <w:tcW w:w="1655" w:type="dxa"/>
          </w:tcPr>
          <w:p w:rsidR="00C27522" w:rsidRPr="00193F81" w:rsidRDefault="003771BB" w:rsidP="00C275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</w:t>
            </w:r>
            <w:r w:rsidR="00C27522" w:rsidRPr="00193F81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C27522" w:rsidRPr="003771BB" w:rsidRDefault="003B0D66" w:rsidP="00C27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  <w:r w:rsidR="00C27522" w:rsidRPr="003771BB">
              <w:rPr>
                <w:rFonts w:ascii="Times New Roman" w:hAnsi="Times New Roman" w:cs="Times New Roman"/>
              </w:rPr>
              <w:t>,0</w:t>
            </w:r>
          </w:p>
        </w:tc>
      </w:tr>
      <w:tr w:rsidR="00C27522" w:rsidRPr="003726B7" w:rsidTr="00620D3D">
        <w:tc>
          <w:tcPr>
            <w:tcW w:w="726" w:type="dxa"/>
            <w:vMerge/>
          </w:tcPr>
          <w:p w:rsidR="00C27522" w:rsidRPr="003726B7" w:rsidRDefault="00C27522" w:rsidP="00C2752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C27522" w:rsidRPr="003726B7" w:rsidRDefault="00C27522" w:rsidP="00C2752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C27522" w:rsidRPr="003B0D66" w:rsidRDefault="00C27522" w:rsidP="00C27522">
            <w:pPr>
              <w:jc w:val="center"/>
              <w:rPr>
                <w:rFonts w:ascii="Times New Roman" w:hAnsi="Times New Roman" w:cs="Times New Roman"/>
              </w:rPr>
            </w:pPr>
            <w:r w:rsidRPr="003B0D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3B0D66" w:rsidRPr="003B0D66" w:rsidRDefault="003B0D66" w:rsidP="00C275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D66">
              <w:rPr>
                <w:rFonts w:ascii="Times New Roman" w:hAnsi="Times New Roman" w:cs="Times New Roman"/>
                <w:sz w:val="20"/>
                <w:szCs w:val="20"/>
              </w:rPr>
              <w:t>Проведение ремонта беседки в МАДОУ «Детский сад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0D66">
              <w:rPr>
                <w:rFonts w:ascii="Times New Roman" w:hAnsi="Times New Roman" w:cs="Times New Roman"/>
                <w:sz w:val="20"/>
                <w:szCs w:val="20"/>
              </w:rPr>
              <w:t>11»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B0D66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</w:t>
            </w:r>
          </w:p>
          <w:p w:rsidR="00C27522" w:rsidRPr="003B0D66" w:rsidRDefault="003B0D66" w:rsidP="003B0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18" w:type="dxa"/>
          </w:tcPr>
          <w:p w:rsidR="00C27522" w:rsidRPr="003B0D66" w:rsidRDefault="00C27522" w:rsidP="00C27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D66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C27522" w:rsidRPr="003B0D66" w:rsidRDefault="00C27522" w:rsidP="00C27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D66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3B0D66">
              <w:t xml:space="preserve"> </w:t>
            </w:r>
            <w:r w:rsidRPr="003B0D66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C27522" w:rsidRPr="003B0D66" w:rsidRDefault="00C27522" w:rsidP="00C27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D66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C27522" w:rsidRPr="00193F81" w:rsidRDefault="003B0D66" w:rsidP="00C275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2015 </w:t>
            </w:r>
            <w:r w:rsidR="00C27522" w:rsidRPr="00193F8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C27522" w:rsidRPr="003B0D66" w:rsidRDefault="003B0D66" w:rsidP="00C27522">
            <w:pPr>
              <w:jc w:val="center"/>
              <w:rPr>
                <w:rFonts w:ascii="Times New Roman" w:hAnsi="Times New Roman" w:cs="Times New Roman"/>
              </w:rPr>
            </w:pPr>
            <w:r w:rsidRPr="003B0D66">
              <w:rPr>
                <w:rFonts w:ascii="Times New Roman" w:hAnsi="Times New Roman" w:cs="Times New Roman"/>
              </w:rPr>
              <w:t>2</w:t>
            </w:r>
            <w:r w:rsidR="00C27522" w:rsidRPr="003B0D66">
              <w:rPr>
                <w:rFonts w:ascii="Times New Roman" w:hAnsi="Times New Roman" w:cs="Times New Roman"/>
              </w:rPr>
              <w:t>50,0</w:t>
            </w:r>
          </w:p>
        </w:tc>
      </w:tr>
      <w:tr w:rsidR="003B0D66" w:rsidRPr="003726B7" w:rsidTr="00620D3D">
        <w:trPr>
          <w:trHeight w:val="864"/>
        </w:trPr>
        <w:tc>
          <w:tcPr>
            <w:tcW w:w="726" w:type="dxa"/>
            <w:vMerge/>
          </w:tcPr>
          <w:p w:rsidR="003B0D66" w:rsidRPr="003726B7" w:rsidRDefault="003B0D66" w:rsidP="003B0D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B0D66" w:rsidRPr="003726B7" w:rsidRDefault="003B0D66" w:rsidP="003B0D6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3B0D66" w:rsidRPr="003B0D66" w:rsidRDefault="003B0D66" w:rsidP="003B0D66">
            <w:pPr>
              <w:jc w:val="center"/>
              <w:rPr>
                <w:rFonts w:ascii="Times New Roman" w:hAnsi="Times New Roman" w:cs="Times New Roman"/>
              </w:rPr>
            </w:pPr>
            <w:r w:rsidRPr="003B0D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3B0D66" w:rsidRPr="003B0D66" w:rsidRDefault="003B0D66" w:rsidP="003B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D66">
              <w:rPr>
                <w:rFonts w:ascii="Times New Roman" w:hAnsi="Times New Roman" w:cs="Times New Roman"/>
                <w:sz w:val="20"/>
                <w:szCs w:val="20"/>
              </w:rPr>
              <w:t>КГБОУ «Центр образования «Эврика»         г. П-Камчатского на приобретение  ноутбуков</w:t>
            </w:r>
          </w:p>
        </w:tc>
        <w:tc>
          <w:tcPr>
            <w:tcW w:w="3418" w:type="dxa"/>
          </w:tcPr>
          <w:p w:rsidR="003B0D66" w:rsidRPr="003B0D66" w:rsidRDefault="003B0D66" w:rsidP="003B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D66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Камчатского края</w:t>
            </w:r>
          </w:p>
        </w:tc>
        <w:tc>
          <w:tcPr>
            <w:tcW w:w="1655" w:type="dxa"/>
          </w:tcPr>
          <w:p w:rsidR="003B0D66" w:rsidRPr="00193F81" w:rsidRDefault="003B0D66" w:rsidP="003B0D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3B0D66" w:rsidRPr="003B0D66" w:rsidRDefault="003B0D66" w:rsidP="003B0D66">
            <w:pPr>
              <w:jc w:val="center"/>
              <w:rPr>
                <w:rFonts w:ascii="Times New Roman" w:hAnsi="Times New Roman" w:cs="Times New Roman"/>
              </w:rPr>
            </w:pPr>
            <w:r w:rsidRPr="003B0D66">
              <w:rPr>
                <w:rFonts w:ascii="Times New Roman" w:hAnsi="Times New Roman" w:cs="Times New Roman"/>
              </w:rPr>
              <w:t>100,0</w:t>
            </w:r>
          </w:p>
        </w:tc>
      </w:tr>
      <w:tr w:rsidR="003B0D66" w:rsidRPr="003726B7" w:rsidTr="00620D3D">
        <w:trPr>
          <w:trHeight w:val="920"/>
        </w:trPr>
        <w:tc>
          <w:tcPr>
            <w:tcW w:w="726" w:type="dxa"/>
            <w:vMerge/>
          </w:tcPr>
          <w:p w:rsidR="003B0D66" w:rsidRPr="003726B7" w:rsidRDefault="003B0D66" w:rsidP="003B0D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3B0D66" w:rsidRPr="003726B7" w:rsidRDefault="003B0D66" w:rsidP="003B0D6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3B0D66" w:rsidRPr="003B0D66" w:rsidRDefault="003B0D66" w:rsidP="003B0D66">
            <w:pPr>
              <w:jc w:val="center"/>
              <w:rPr>
                <w:rFonts w:ascii="Times New Roman" w:hAnsi="Times New Roman" w:cs="Times New Roman"/>
              </w:rPr>
            </w:pPr>
            <w:r w:rsidRPr="003B0D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3B0D66" w:rsidRPr="003B0D66" w:rsidRDefault="003B0D66" w:rsidP="003B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D66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установка песочниц для МАДОУ «Детский сад № 50» </w:t>
            </w:r>
          </w:p>
          <w:p w:rsidR="003B0D66" w:rsidRPr="003B0D66" w:rsidRDefault="003B0D66" w:rsidP="003B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D66">
              <w:rPr>
                <w:rFonts w:ascii="Times New Roman" w:hAnsi="Times New Roman" w:cs="Times New Roman"/>
                <w:sz w:val="20"/>
                <w:szCs w:val="20"/>
              </w:rPr>
              <w:t>г. П-Камчатского</w:t>
            </w:r>
          </w:p>
        </w:tc>
        <w:tc>
          <w:tcPr>
            <w:tcW w:w="3418" w:type="dxa"/>
          </w:tcPr>
          <w:p w:rsidR="003B0D66" w:rsidRPr="003B0D66" w:rsidRDefault="003B0D66" w:rsidP="003B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D66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B0D66" w:rsidRPr="003B0D66" w:rsidRDefault="003B0D66" w:rsidP="003B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D66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3B0D66">
              <w:t xml:space="preserve"> </w:t>
            </w:r>
            <w:r w:rsidRPr="003B0D66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B0D66" w:rsidRPr="003B0D66" w:rsidRDefault="003B0D66" w:rsidP="003B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D66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3B0D66" w:rsidRPr="00193F81" w:rsidRDefault="003B0D66" w:rsidP="003B0D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3B0D66" w:rsidRPr="003B0D66" w:rsidRDefault="003B0D66" w:rsidP="003B0D66">
            <w:pPr>
              <w:jc w:val="center"/>
              <w:rPr>
                <w:rFonts w:ascii="Times New Roman" w:hAnsi="Times New Roman" w:cs="Times New Roman"/>
              </w:rPr>
            </w:pPr>
            <w:r w:rsidRPr="003B0D66">
              <w:rPr>
                <w:rFonts w:ascii="Times New Roman" w:hAnsi="Times New Roman" w:cs="Times New Roman"/>
              </w:rPr>
              <w:t>210,0</w:t>
            </w:r>
          </w:p>
        </w:tc>
      </w:tr>
      <w:tr w:rsidR="00513621" w:rsidRPr="003726B7" w:rsidTr="00620D3D">
        <w:tc>
          <w:tcPr>
            <w:tcW w:w="726" w:type="dxa"/>
            <w:vMerge w:val="restart"/>
          </w:tcPr>
          <w:p w:rsidR="00513621" w:rsidRPr="00513621" w:rsidRDefault="00513621" w:rsidP="00513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62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11" w:type="dxa"/>
            <w:vMerge w:val="restart"/>
          </w:tcPr>
          <w:p w:rsidR="00513621" w:rsidRPr="00513621" w:rsidRDefault="00513621" w:rsidP="00513621">
            <w:pPr>
              <w:rPr>
                <w:rFonts w:ascii="Times New Roman" w:hAnsi="Times New Roman" w:cs="Times New Roman"/>
                <w:b/>
              </w:rPr>
            </w:pPr>
            <w:r w:rsidRPr="00513621">
              <w:rPr>
                <w:rFonts w:ascii="Times New Roman" w:hAnsi="Times New Roman" w:cs="Times New Roman"/>
                <w:b/>
              </w:rPr>
              <w:t>Голубев С.Н.</w:t>
            </w:r>
          </w:p>
        </w:tc>
        <w:tc>
          <w:tcPr>
            <w:tcW w:w="456" w:type="dxa"/>
          </w:tcPr>
          <w:p w:rsidR="00513621" w:rsidRPr="00513621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5136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513621" w:rsidRPr="00513621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621">
              <w:rPr>
                <w:rFonts w:ascii="Times New Roman" w:hAnsi="Times New Roman" w:cs="Times New Roman"/>
                <w:sz w:val="20"/>
                <w:szCs w:val="20"/>
              </w:rPr>
              <w:t>Администрация Раздольненского СП – финансирование восстановления придомового освещения многоквартирных домов п. Раздольный Елизовского МР</w:t>
            </w:r>
          </w:p>
        </w:tc>
        <w:tc>
          <w:tcPr>
            <w:tcW w:w="3418" w:type="dxa"/>
          </w:tcPr>
          <w:p w:rsidR="00513621" w:rsidRPr="001363CD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3C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13621" w:rsidRPr="003726B7" w:rsidRDefault="00513621" w:rsidP="005136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63C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1363CD">
              <w:t xml:space="preserve"> </w:t>
            </w:r>
            <w:r w:rsidRPr="001363CD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МР)</w:t>
            </w:r>
          </w:p>
        </w:tc>
        <w:tc>
          <w:tcPr>
            <w:tcW w:w="1655" w:type="dxa"/>
          </w:tcPr>
          <w:p w:rsidR="00513621" w:rsidRPr="00513621" w:rsidRDefault="00513621" w:rsidP="005136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2015 </w:t>
            </w:r>
            <w:r w:rsidRPr="0051362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513621" w:rsidRPr="00513621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513621">
              <w:rPr>
                <w:rFonts w:ascii="Times New Roman" w:hAnsi="Times New Roman" w:cs="Times New Roman"/>
              </w:rPr>
              <w:t>500,0</w:t>
            </w:r>
          </w:p>
        </w:tc>
      </w:tr>
      <w:tr w:rsidR="00513621" w:rsidRPr="003726B7" w:rsidTr="00620D3D">
        <w:tc>
          <w:tcPr>
            <w:tcW w:w="726" w:type="dxa"/>
            <w:vMerge/>
          </w:tcPr>
          <w:p w:rsidR="00513621" w:rsidRPr="00513621" w:rsidRDefault="00513621" w:rsidP="005136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513621" w:rsidRPr="00513621" w:rsidRDefault="00513621" w:rsidP="005136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513621" w:rsidRPr="00513621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5136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513621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621">
              <w:rPr>
                <w:rFonts w:ascii="Times New Roman" w:hAnsi="Times New Roman" w:cs="Times New Roman"/>
                <w:sz w:val="20"/>
                <w:szCs w:val="20"/>
              </w:rPr>
              <w:t>Администрация Раздольненского СП – финансирование установки системы видеонаблюдения по периметру многоквартирных домов п. Раздольный Елизовского МР</w:t>
            </w:r>
          </w:p>
          <w:p w:rsidR="007F06CB" w:rsidRDefault="007F06CB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6CB" w:rsidRDefault="007F06CB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6CB" w:rsidRPr="00513621" w:rsidRDefault="007F06CB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513621" w:rsidRPr="001363CD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3C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13621" w:rsidRPr="003726B7" w:rsidRDefault="00513621" w:rsidP="005136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63C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1363CD">
              <w:t xml:space="preserve"> </w:t>
            </w:r>
            <w:r w:rsidRPr="001363CD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МР)</w:t>
            </w:r>
          </w:p>
        </w:tc>
        <w:tc>
          <w:tcPr>
            <w:tcW w:w="1655" w:type="dxa"/>
          </w:tcPr>
          <w:p w:rsidR="00513621" w:rsidRPr="00513621" w:rsidRDefault="00513621" w:rsidP="005136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2015 </w:t>
            </w:r>
            <w:r w:rsidRPr="0051362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513621" w:rsidRPr="00513621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513621">
              <w:rPr>
                <w:rFonts w:ascii="Times New Roman" w:hAnsi="Times New Roman" w:cs="Times New Roman"/>
              </w:rPr>
              <w:t>500,0</w:t>
            </w:r>
          </w:p>
        </w:tc>
      </w:tr>
      <w:tr w:rsidR="00513621" w:rsidRPr="003726B7" w:rsidTr="00620D3D">
        <w:tc>
          <w:tcPr>
            <w:tcW w:w="726" w:type="dxa"/>
            <w:vMerge w:val="restart"/>
          </w:tcPr>
          <w:p w:rsidR="00513621" w:rsidRPr="001363CD" w:rsidRDefault="00513621" w:rsidP="00513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3CD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2511" w:type="dxa"/>
            <w:vMerge w:val="restart"/>
          </w:tcPr>
          <w:p w:rsidR="00513621" w:rsidRPr="001363CD" w:rsidRDefault="00513621" w:rsidP="00513621">
            <w:pPr>
              <w:rPr>
                <w:rFonts w:ascii="Times New Roman" w:hAnsi="Times New Roman" w:cs="Times New Roman"/>
                <w:b/>
              </w:rPr>
            </w:pPr>
            <w:r w:rsidRPr="001363CD">
              <w:rPr>
                <w:rFonts w:ascii="Times New Roman" w:hAnsi="Times New Roman" w:cs="Times New Roman"/>
                <w:b/>
              </w:rPr>
              <w:t>Гранатов Р.Г.</w:t>
            </w:r>
          </w:p>
        </w:tc>
        <w:tc>
          <w:tcPr>
            <w:tcW w:w="456" w:type="dxa"/>
          </w:tcPr>
          <w:p w:rsidR="00513621" w:rsidRPr="001363CD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136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513621" w:rsidRPr="001363CD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3CD">
              <w:rPr>
                <w:rFonts w:ascii="Times New Roman" w:hAnsi="Times New Roman" w:cs="Times New Roman"/>
                <w:sz w:val="20"/>
                <w:szCs w:val="20"/>
              </w:rPr>
              <w:t>Проведение косметического ремонта, ремонт системы отопления в МБУК МЦБС Библиотека – филиал № 12 п. Ц. Коряки</w:t>
            </w:r>
          </w:p>
        </w:tc>
        <w:tc>
          <w:tcPr>
            <w:tcW w:w="3418" w:type="dxa"/>
          </w:tcPr>
          <w:p w:rsidR="00513621" w:rsidRPr="001363CD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3C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13621" w:rsidRPr="001363CD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3C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1363CD">
              <w:t xml:space="preserve"> </w:t>
            </w:r>
            <w:r w:rsidRPr="001363CD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МР)</w:t>
            </w:r>
          </w:p>
        </w:tc>
        <w:tc>
          <w:tcPr>
            <w:tcW w:w="1655" w:type="dxa"/>
          </w:tcPr>
          <w:p w:rsidR="00513621" w:rsidRPr="00193F81" w:rsidRDefault="00513621" w:rsidP="005136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513621" w:rsidRPr="001363CD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1363CD">
              <w:rPr>
                <w:rFonts w:ascii="Times New Roman" w:hAnsi="Times New Roman" w:cs="Times New Roman"/>
              </w:rPr>
              <w:t>200,0</w:t>
            </w:r>
          </w:p>
        </w:tc>
      </w:tr>
      <w:tr w:rsidR="00513621" w:rsidRPr="003726B7" w:rsidTr="00620D3D">
        <w:trPr>
          <w:trHeight w:val="781"/>
        </w:trPr>
        <w:tc>
          <w:tcPr>
            <w:tcW w:w="726" w:type="dxa"/>
            <w:vMerge/>
          </w:tcPr>
          <w:p w:rsidR="00513621" w:rsidRPr="001363CD" w:rsidRDefault="00513621" w:rsidP="005136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513621" w:rsidRPr="001363CD" w:rsidRDefault="00513621" w:rsidP="005136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513621" w:rsidRPr="001363CD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1363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513621" w:rsidRPr="001363CD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3CD">
              <w:rPr>
                <w:rFonts w:ascii="Times New Roman" w:hAnsi="Times New Roman" w:cs="Times New Roman"/>
                <w:sz w:val="20"/>
                <w:szCs w:val="20"/>
              </w:rPr>
              <w:t>Проведение ремонта кровли здания, окон и тренажерного зала в спорткомплексе            с. Апача; приобретение спортивной формы</w:t>
            </w:r>
            <w:r w:rsidR="00185DF7">
              <w:rPr>
                <w:rFonts w:ascii="Times New Roman" w:hAnsi="Times New Roman" w:cs="Times New Roman"/>
                <w:sz w:val="20"/>
                <w:szCs w:val="20"/>
              </w:rPr>
              <w:t xml:space="preserve">, тренажеров </w:t>
            </w:r>
            <w:r w:rsidRPr="001363CD">
              <w:rPr>
                <w:rFonts w:ascii="Times New Roman" w:hAnsi="Times New Roman" w:cs="Times New Roman"/>
                <w:sz w:val="20"/>
                <w:szCs w:val="20"/>
              </w:rPr>
              <w:t>для МОО «Олимпия»</w:t>
            </w:r>
          </w:p>
        </w:tc>
        <w:tc>
          <w:tcPr>
            <w:tcW w:w="3418" w:type="dxa"/>
          </w:tcPr>
          <w:p w:rsidR="00513621" w:rsidRPr="001363CD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3C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D83E0C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3C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1363CD">
              <w:t xml:space="preserve"> </w:t>
            </w:r>
            <w:r w:rsidRPr="001363CD">
              <w:rPr>
                <w:rFonts w:ascii="Times New Roman" w:hAnsi="Times New Roman" w:cs="Times New Roman"/>
                <w:sz w:val="20"/>
                <w:szCs w:val="20"/>
              </w:rPr>
              <w:t>бюджету Усть-Большерецкого МР)</w:t>
            </w:r>
          </w:p>
          <w:p w:rsidR="00D83E0C" w:rsidRPr="00D83E0C" w:rsidRDefault="00D83E0C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513621" w:rsidRDefault="00513621" w:rsidP="005136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  <w:p w:rsidR="00185DF7" w:rsidRDefault="00185DF7" w:rsidP="005136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5DF7" w:rsidRDefault="00185DF7" w:rsidP="005136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5DF7" w:rsidRDefault="00185DF7" w:rsidP="005136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5DF7" w:rsidRPr="00193F81" w:rsidRDefault="00185DF7" w:rsidP="00185D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513621" w:rsidRPr="001363CD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1363CD">
              <w:rPr>
                <w:rFonts w:ascii="Times New Roman" w:hAnsi="Times New Roman" w:cs="Times New Roman"/>
              </w:rPr>
              <w:t>200,0</w:t>
            </w:r>
          </w:p>
        </w:tc>
      </w:tr>
      <w:tr w:rsidR="00513621" w:rsidRPr="003726B7" w:rsidTr="00620D3D">
        <w:tc>
          <w:tcPr>
            <w:tcW w:w="726" w:type="dxa"/>
            <w:vMerge/>
          </w:tcPr>
          <w:p w:rsidR="00513621" w:rsidRPr="001363CD" w:rsidRDefault="00513621" w:rsidP="005136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513621" w:rsidRPr="001363CD" w:rsidRDefault="00513621" w:rsidP="005136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513621" w:rsidRPr="001363CD" w:rsidRDefault="00513621" w:rsidP="00513621">
            <w:pPr>
              <w:rPr>
                <w:rFonts w:ascii="Times New Roman" w:hAnsi="Times New Roman" w:cs="Times New Roman"/>
              </w:rPr>
            </w:pPr>
            <w:r w:rsidRPr="00136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513621" w:rsidRPr="001363CD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3CD">
              <w:rPr>
                <w:rFonts w:ascii="Times New Roman" w:hAnsi="Times New Roman" w:cs="Times New Roman"/>
                <w:sz w:val="20"/>
                <w:szCs w:val="20"/>
              </w:rPr>
              <w:t>Проведение косметического ремонта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школьной библиотеке и </w:t>
            </w:r>
            <w:r w:rsidRPr="001363CD">
              <w:rPr>
                <w:rFonts w:ascii="Times New Roman" w:hAnsi="Times New Roman" w:cs="Times New Roman"/>
                <w:sz w:val="20"/>
                <w:szCs w:val="20"/>
              </w:rPr>
              <w:t xml:space="preserve"> замена</w:t>
            </w:r>
            <w:r w:rsidR="00185DF7">
              <w:rPr>
                <w:rFonts w:ascii="Times New Roman" w:hAnsi="Times New Roman" w:cs="Times New Roman"/>
                <w:sz w:val="20"/>
                <w:szCs w:val="20"/>
              </w:rPr>
              <w:t xml:space="preserve"> книжных </w:t>
            </w:r>
            <w:r w:rsidRPr="001363CD">
              <w:rPr>
                <w:rFonts w:ascii="Times New Roman" w:hAnsi="Times New Roman" w:cs="Times New Roman"/>
                <w:sz w:val="20"/>
                <w:szCs w:val="20"/>
              </w:rPr>
              <w:t xml:space="preserve"> стеллажей в МБОУ Апачинская СОШ № 7</w:t>
            </w:r>
          </w:p>
        </w:tc>
        <w:tc>
          <w:tcPr>
            <w:tcW w:w="3418" w:type="dxa"/>
          </w:tcPr>
          <w:p w:rsidR="00513621" w:rsidRPr="001363CD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3C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13621" w:rsidRPr="001363CD" w:rsidRDefault="00513621" w:rsidP="00513621">
            <w:pPr>
              <w:rPr>
                <w:rFonts w:ascii="Times New Roman" w:hAnsi="Times New Roman" w:cs="Times New Roman"/>
                <w:b/>
              </w:rPr>
            </w:pPr>
            <w:r w:rsidRPr="001363C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1363CD">
              <w:t xml:space="preserve"> </w:t>
            </w:r>
            <w:r w:rsidRPr="001363CD">
              <w:rPr>
                <w:rFonts w:ascii="Times New Roman" w:hAnsi="Times New Roman" w:cs="Times New Roman"/>
                <w:sz w:val="20"/>
                <w:szCs w:val="20"/>
              </w:rPr>
              <w:t>бюджету Усть-Большерецкого МР)</w:t>
            </w:r>
          </w:p>
        </w:tc>
        <w:tc>
          <w:tcPr>
            <w:tcW w:w="1655" w:type="dxa"/>
          </w:tcPr>
          <w:p w:rsidR="00513621" w:rsidRPr="00193F81" w:rsidRDefault="00513621" w:rsidP="005136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513621" w:rsidRPr="001363CD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1363CD">
              <w:rPr>
                <w:rFonts w:ascii="Times New Roman" w:hAnsi="Times New Roman" w:cs="Times New Roman"/>
              </w:rPr>
              <w:t>200,0</w:t>
            </w:r>
          </w:p>
        </w:tc>
      </w:tr>
      <w:tr w:rsidR="00513621" w:rsidRPr="003726B7" w:rsidTr="00620D3D">
        <w:tc>
          <w:tcPr>
            <w:tcW w:w="726" w:type="dxa"/>
            <w:vMerge/>
          </w:tcPr>
          <w:p w:rsidR="00513621" w:rsidRPr="001363CD" w:rsidRDefault="00513621" w:rsidP="005136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513621" w:rsidRPr="001363CD" w:rsidRDefault="00513621" w:rsidP="005136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513621" w:rsidRPr="001363CD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136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513621" w:rsidRPr="001363CD" w:rsidRDefault="00185DF7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и ремонт </w:t>
            </w:r>
            <w:r w:rsidR="00513621" w:rsidRPr="001363CD">
              <w:rPr>
                <w:rFonts w:ascii="Times New Roman" w:hAnsi="Times New Roman" w:cs="Times New Roman"/>
                <w:sz w:val="20"/>
                <w:szCs w:val="20"/>
              </w:rPr>
              <w:t>окон в МБОУ Детский сад Лесновская ООШ пос. Лесной</w:t>
            </w:r>
          </w:p>
        </w:tc>
        <w:tc>
          <w:tcPr>
            <w:tcW w:w="3418" w:type="dxa"/>
          </w:tcPr>
          <w:p w:rsidR="00513621" w:rsidRPr="001363CD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3C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13621" w:rsidRPr="001363CD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3C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1363CD">
              <w:t xml:space="preserve"> </w:t>
            </w:r>
            <w:r w:rsidRPr="001363CD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МР)</w:t>
            </w:r>
          </w:p>
        </w:tc>
        <w:tc>
          <w:tcPr>
            <w:tcW w:w="1655" w:type="dxa"/>
          </w:tcPr>
          <w:p w:rsidR="00513621" w:rsidRPr="00193F81" w:rsidRDefault="00513621" w:rsidP="005136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513621" w:rsidRPr="001363CD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1363CD">
              <w:rPr>
                <w:rFonts w:ascii="Times New Roman" w:hAnsi="Times New Roman" w:cs="Times New Roman"/>
              </w:rPr>
              <w:t>200,0</w:t>
            </w:r>
          </w:p>
        </w:tc>
      </w:tr>
      <w:tr w:rsidR="00513621" w:rsidRPr="003726B7" w:rsidTr="00620D3D">
        <w:tc>
          <w:tcPr>
            <w:tcW w:w="726" w:type="dxa"/>
            <w:vMerge/>
          </w:tcPr>
          <w:p w:rsidR="00513621" w:rsidRPr="001363CD" w:rsidRDefault="00513621" w:rsidP="005136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513621" w:rsidRPr="001363CD" w:rsidRDefault="00513621" w:rsidP="005136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513621" w:rsidRPr="001363CD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136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513621" w:rsidRPr="001363CD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3CD">
              <w:rPr>
                <w:rFonts w:ascii="Times New Roman" w:hAnsi="Times New Roman" w:cs="Times New Roman"/>
                <w:sz w:val="20"/>
                <w:szCs w:val="20"/>
              </w:rPr>
              <w:t>Приобретение спортивного инвентаря и ремонт хоккейной коробки в Апачинском сельском поселении</w:t>
            </w:r>
          </w:p>
        </w:tc>
        <w:tc>
          <w:tcPr>
            <w:tcW w:w="3418" w:type="dxa"/>
          </w:tcPr>
          <w:p w:rsidR="00513621" w:rsidRPr="001363CD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3C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13621" w:rsidRPr="001363CD" w:rsidRDefault="00513621" w:rsidP="00513621">
            <w:pPr>
              <w:rPr>
                <w:rFonts w:ascii="Times New Roman" w:hAnsi="Times New Roman" w:cs="Times New Roman"/>
                <w:b/>
              </w:rPr>
            </w:pPr>
            <w:r w:rsidRPr="001363C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1363CD">
              <w:t xml:space="preserve"> </w:t>
            </w:r>
            <w:r w:rsidRPr="001363CD">
              <w:rPr>
                <w:rFonts w:ascii="Times New Roman" w:hAnsi="Times New Roman" w:cs="Times New Roman"/>
                <w:sz w:val="20"/>
                <w:szCs w:val="20"/>
              </w:rPr>
              <w:t>бюджету Усть-Большерецкого МР)</w:t>
            </w:r>
          </w:p>
        </w:tc>
        <w:tc>
          <w:tcPr>
            <w:tcW w:w="1655" w:type="dxa"/>
          </w:tcPr>
          <w:p w:rsidR="00513621" w:rsidRPr="00193F81" w:rsidRDefault="00513621" w:rsidP="005136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513621" w:rsidRPr="001363CD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1363CD">
              <w:rPr>
                <w:rFonts w:ascii="Times New Roman" w:hAnsi="Times New Roman" w:cs="Times New Roman"/>
              </w:rPr>
              <w:t>200,0</w:t>
            </w:r>
          </w:p>
        </w:tc>
      </w:tr>
      <w:tr w:rsidR="00513621" w:rsidRPr="003726B7" w:rsidTr="00620D3D">
        <w:tc>
          <w:tcPr>
            <w:tcW w:w="726" w:type="dxa"/>
            <w:vMerge w:val="restart"/>
          </w:tcPr>
          <w:p w:rsidR="00513621" w:rsidRPr="00241743" w:rsidRDefault="00513621" w:rsidP="00513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174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11" w:type="dxa"/>
            <w:vMerge w:val="restart"/>
          </w:tcPr>
          <w:p w:rsidR="00513621" w:rsidRPr="00241743" w:rsidRDefault="00513621" w:rsidP="00513621">
            <w:pPr>
              <w:rPr>
                <w:rFonts w:ascii="Times New Roman" w:hAnsi="Times New Roman" w:cs="Times New Roman"/>
                <w:b/>
              </w:rPr>
            </w:pPr>
            <w:r w:rsidRPr="00241743">
              <w:rPr>
                <w:rFonts w:ascii="Times New Roman" w:hAnsi="Times New Roman" w:cs="Times New Roman"/>
                <w:b/>
              </w:rPr>
              <w:t>Грачев Л.А.</w:t>
            </w:r>
          </w:p>
        </w:tc>
        <w:tc>
          <w:tcPr>
            <w:tcW w:w="456" w:type="dxa"/>
          </w:tcPr>
          <w:p w:rsidR="00513621" w:rsidRPr="007B0947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7B09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513621" w:rsidRPr="00C27522" w:rsidRDefault="00513621" w:rsidP="005136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>Страхование воспитанников и сотрудников</w:t>
            </w:r>
            <w:r w:rsidRPr="00C275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ДОУ Детский сад № 37</w:t>
            </w:r>
            <w:r w:rsidRPr="00C2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C27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г. П-Камчатского от несчастного случая</w:t>
            </w:r>
          </w:p>
          <w:p w:rsidR="00513621" w:rsidRPr="00C27522" w:rsidRDefault="00513621" w:rsidP="005136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8" w:type="dxa"/>
          </w:tcPr>
          <w:p w:rsidR="00513621" w:rsidRPr="00C27522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13621" w:rsidRPr="00C27522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27522">
              <w:t xml:space="preserve"> </w:t>
            </w: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13621" w:rsidRPr="00C27522" w:rsidRDefault="00513621" w:rsidP="00513621">
            <w:pPr>
              <w:rPr>
                <w:rFonts w:ascii="Times New Roman" w:hAnsi="Times New Roman" w:cs="Times New Roman"/>
                <w:b/>
              </w:rPr>
            </w:pP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513621" w:rsidRPr="00C27522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C27522">
              <w:rPr>
                <w:rFonts w:ascii="Times New Roman" w:hAnsi="Times New Roman" w:cs="Times New Roman"/>
              </w:rPr>
              <w:t>01.05.2015</w:t>
            </w:r>
          </w:p>
        </w:tc>
        <w:tc>
          <w:tcPr>
            <w:tcW w:w="1999" w:type="dxa"/>
          </w:tcPr>
          <w:p w:rsidR="00513621" w:rsidRPr="00C27522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C27522">
              <w:rPr>
                <w:rFonts w:ascii="Times New Roman" w:hAnsi="Times New Roman" w:cs="Times New Roman"/>
              </w:rPr>
              <w:t>40,0</w:t>
            </w:r>
          </w:p>
        </w:tc>
      </w:tr>
      <w:tr w:rsidR="00513621" w:rsidRPr="003726B7" w:rsidTr="00620D3D">
        <w:tc>
          <w:tcPr>
            <w:tcW w:w="726" w:type="dxa"/>
            <w:vMerge/>
          </w:tcPr>
          <w:p w:rsidR="00513621" w:rsidRPr="003726B7" w:rsidRDefault="00513621" w:rsidP="00513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13621" w:rsidRPr="003726B7" w:rsidRDefault="00513621" w:rsidP="0051362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13621" w:rsidRPr="007B0947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513621" w:rsidRPr="007B0947" w:rsidRDefault="00513621" w:rsidP="005136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9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0947">
              <w:rPr>
                <w:rFonts w:ascii="Times New Roman" w:hAnsi="Times New Roman" w:cs="Times New Roman"/>
                <w:sz w:val="20"/>
                <w:szCs w:val="20"/>
              </w:rPr>
              <w:t xml:space="preserve">КГОУ ДОД СДЮСШОР Единоборств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>трахование воспитанников и сотрудников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несчастного случая</w:t>
            </w:r>
          </w:p>
        </w:tc>
        <w:tc>
          <w:tcPr>
            <w:tcW w:w="3418" w:type="dxa"/>
          </w:tcPr>
          <w:p w:rsidR="00513621" w:rsidRPr="007B0947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и молодежной политики Камчатского края </w:t>
            </w:r>
          </w:p>
        </w:tc>
        <w:tc>
          <w:tcPr>
            <w:tcW w:w="1655" w:type="dxa"/>
          </w:tcPr>
          <w:p w:rsidR="00513621" w:rsidRPr="007B0947" w:rsidRDefault="00513621" w:rsidP="005136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01.05.2015</w:t>
            </w:r>
          </w:p>
        </w:tc>
        <w:tc>
          <w:tcPr>
            <w:tcW w:w="1999" w:type="dxa"/>
          </w:tcPr>
          <w:p w:rsidR="00513621" w:rsidRPr="007B0947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B0947">
              <w:rPr>
                <w:rFonts w:ascii="Times New Roman" w:hAnsi="Times New Roman" w:cs="Times New Roman"/>
              </w:rPr>
              <w:t>0,0</w:t>
            </w:r>
          </w:p>
        </w:tc>
      </w:tr>
      <w:tr w:rsidR="00513621" w:rsidRPr="003726B7" w:rsidTr="00620D3D">
        <w:tc>
          <w:tcPr>
            <w:tcW w:w="726" w:type="dxa"/>
            <w:vMerge/>
          </w:tcPr>
          <w:p w:rsidR="00513621" w:rsidRPr="003726B7" w:rsidRDefault="00513621" w:rsidP="00513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13621" w:rsidRPr="003726B7" w:rsidRDefault="00513621" w:rsidP="0051362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13621" w:rsidRPr="007B0947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7B09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513621" w:rsidRPr="007B0947" w:rsidRDefault="003369D9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сотрудников  Г</w:t>
            </w:r>
            <w:r w:rsidR="00513621" w:rsidRPr="007B0947">
              <w:rPr>
                <w:rFonts w:ascii="Times New Roman" w:hAnsi="Times New Roman" w:cs="Times New Roman"/>
                <w:sz w:val="20"/>
                <w:szCs w:val="20"/>
              </w:rPr>
              <w:t>БУЗ</w:t>
            </w:r>
            <w:r w:rsidR="0049734A">
              <w:rPr>
                <w:rFonts w:ascii="Times New Roman" w:hAnsi="Times New Roman" w:cs="Times New Roman"/>
                <w:sz w:val="20"/>
                <w:szCs w:val="20"/>
              </w:rPr>
              <w:t xml:space="preserve"> Камчатского края </w:t>
            </w:r>
            <w:r w:rsidR="00513621" w:rsidRPr="007B094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9734A">
              <w:rPr>
                <w:rFonts w:ascii="Times New Roman" w:hAnsi="Times New Roman" w:cs="Times New Roman"/>
                <w:sz w:val="20"/>
                <w:szCs w:val="20"/>
              </w:rPr>
              <w:t>П-Камчатская г</w:t>
            </w:r>
            <w:r w:rsidR="00513621" w:rsidRPr="007B0947">
              <w:rPr>
                <w:rFonts w:ascii="Times New Roman" w:hAnsi="Times New Roman" w:cs="Times New Roman"/>
                <w:sz w:val="20"/>
                <w:szCs w:val="20"/>
              </w:rPr>
              <w:t>ородская детская инфекционная больница» от несчастного случая</w:t>
            </w:r>
          </w:p>
        </w:tc>
        <w:tc>
          <w:tcPr>
            <w:tcW w:w="3418" w:type="dxa"/>
          </w:tcPr>
          <w:p w:rsidR="00513621" w:rsidRPr="00C27522" w:rsidRDefault="00513621" w:rsidP="00513621">
            <w:pPr>
              <w:rPr>
                <w:rFonts w:ascii="Times New Roman" w:hAnsi="Times New Roman" w:cs="Times New Roman"/>
                <w:b/>
              </w:rPr>
            </w:pPr>
            <w:r w:rsidRPr="007B0947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Камчатского края</w:t>
            </w:r>
          </w:p>
        </w:tc>
        <w:tc>
          <w:tcPr>
            <w:tcW w:w="1655" w:type="dxa"/>
          </w:tcPr>
          <w:p w:rsidR="00513621" w:rsidRPr="007B0947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01.05.2015</w:t>
            </w:r>
          </w:p>
        </w:tc>
        <w:tc>
          <w:tcPr>
            <w:tcW w:w="1999" w:type="dxa"/>
          </w:tcPr>
          <w:p w:rsidR="00513621" w:rsidRPr="007B0947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7B0947">
              <w:rPr>
                <w:rFonts w:ascii="Times New Roman" w:hAnsi="Times New Roman" w:cs="Times New Roman"/>
              </w:rPr>
              <w:t>70,0</w:t>
            </w:r>
          </w:p>
        </w:tc>
      </w:tr>
      <w:tr w:rsidR="00513621" w:rsidRPr="003726B7" w:rsidTr="00620D3D">
        <w:tc>
          <w:tcPr>
            <w:tcW w:w="726" w:type="dxa"/>
            <w:vMerge/>
          </w:tcPr>
          <w:p w:rsidR="00513621" w:rsidRPr="003726B7" w:rsidRDefault="00513621" w:rsidP="00513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13621" w:rsidRPr="003726B7" w:rsidRDefault="00513621" w:rsidP="0051362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13621" w:rsidRPr="007B0947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7B09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513621" w:rsidRPr="007B0947" w:rsidRDefault="003369D9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сотрудников ГБУЗ</w:t>
            </w:r>
            <w:r w:rsidR="00513621" w:rsidRPr="007B09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34A">
              <w:rPr>
                <w:rFonts w:ascii="Times New Roman" w:hAnsi="Times New Roman" w:cs="Times New Roman"/>
                <w:sz w:val="20"/>
                <w:szCs w:val="20"/>
              </w:rPr>
              <w:t xml:space="preserve">Камчатского края </w:t>
            </w:r>
            <w:r w:rsidR="00513621" w:rsidRPr="007B09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9734A">
              <w:rPr>
                <w:rFonts w:ascii="Times New Roman" w:hAnsi="Times New Roman" w:cs="Times New Roman"/>
                <w:sz w:val="20"/>
                <w:szCs w:val="20"/>
              </w:rPr>
              <w:t>П-Камчатская г</w:t>
            </w:r>
            <w:r w:rsidR="00513621" w:rsidRPr="007B0947">
              <w:rPr>
                <w:rFonts w:ascii="Times New Roman" w:hAnsi="Times New Roman" w:cs="Times New Roman"/>
                <w:sz w:val="20"/>
                <w:szCs w:val="20"/>
              </w:rPr>
              <w:t>ородская  поликлиника № 1»</w:t>
            </w:r>
            <w:r w:rsidR="00497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3621" w:rsidRPr="007B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3621" w:rsidRPr="007B0947">
              <w:rPr>
                <w:rFonts w:ascii="Times New Roman" w:hAnsi="Times New Roman" w:cs="Times New Roman"/>
                <w:sz w:val="20"/>
                <w:szCs w:val="20"/>
              </w:rPr>
              <w:t xml:space="preserve"> от несчастного случая</w:t>
            </w:r>
          </w:p>
        </w:tc>
        <w:tc>
          <w:tcPr>
            <w:tcW w:w="3418" w:type="dxa"/>
          </w:tcPr>
          <w:p w:rsidR="00513621" w:rsidRPr="007B0947" w:rsidRDefault="00513621" w:rsidP="00513621">
            <w:pPr>
              <w:rPr>
                <w:rFonts w:ascii="Times New Roman" w:hAnsi="Times New Roman" w:cs="Times New Roman"/>
                <w:b/>
              </w:rPr>
            </w:pPr>
            <w:r w:rsidRPr="007B0947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Камчатского края</w:t>
            </w:r>
          </w:p>
        </w:tc>
        <w:tc>
          <w:tcPr>
            <w:tcW w:w="1655" w:type="dxa"/>
          </w:tcPr>
          <w:p w:rsidR="00513621" w:rsidRPr="007B0947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01.05.2015</w:t>
            </w:r>
          </w:p>
        </w:tc>
        <w:tc>
          <w:tcPr>
            <w:tcW w:w="1999" w:type="dxa"/>
          </w:tcPr>
          <w:p w:rsidR="00513621" w:rsidRPr="007B0947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7B0947">
              <w:rPr>
                <w:rFonts w:ascii="Times New Roman" w:hAnsi="Times New Roman" w:cs="Times New Roman"/>
              </w:rPr>
              <w:t>70,0</w:t>
            </w:r>
          </w:p>
        </w:tc>
      </w:tr>
      <w:tr w:rsidR="00513621" w:rsidRPr="003726B7" w:rsidTr="00620D3D">
        <w:tc>
          <w:tcPr>
            <w:tcW w:w="726" w:type="dxa"/>
            <w:vMerge/>
          </w:tcPr>
          <w:p w:rsidR="00513621" w:rsidRPr="003726B7" w:rsidRDefault="00513621" w:rsidP="00513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13621" w:rsidRPr="003726B7" w:rsidRDefault="00513621" w:rsidP="0051362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13621" w:rsidRPr="00061527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0615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513621" w:rsidRPr="00061527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527">
              <w:rPr>
                <w:rFonts w:ascii="Times New Roman" w:hAnsi="Times New Roman" w:cs="Times New Roman"/>
                <w:sz w:val="20"/>
                <w:szCs w:val="20"/>
              </w:rPr>
              <w:t>Страхование сотрудников  Г</w:t>
            </w:r>
            <w:r w:rsidR="003369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61527">
              <w:rPr>
                <w:rFonts w:ascii="Times New Roman" w:hAnsi="Times New Roman" w:cs="Times New Roman"/>
                <w:sz w:val="20"/>
                <w:szCs w:val="20"/>
              </w:rPr>
              <w:t>УЗ «Камчатский краевой противотуберкулезной диспансер»</w:t>
            </w:r>
            <w:r w:rsidR="0049734A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061527">
              <w:rPr>
                <w:rFonts w:ascii="Times New Roman" w:hAnsi="Times New Roman" w:cs="Times New Roman"/>
                <w:sz w:val="20"/>
                <w:szCs w:val="20"/>
              </w:rPr>
              <w:t xml:space="preserve">  от несчастного случая</w:t>
            </w:r>
          </w:p>
        </w:tc>
        <w:tc>
          <w:tcPr>
            <w:tcW w:w="3418" w:type="dxa"/>
          </w:tcPr>
          <w:p w:rsidR="00513621" w:rsidRPr="00061527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527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Камчатского края</w:t>
            </w:r>
          </w:p>
        </w:tc>
        <w:tc>
          <w:tcPr>
            <w:tcW w:w="1655" w:type="dxa"/>
          </w:tcPr>
          <w:p w:rsidR="00513621" w:rsidRPr="00061527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01.05.2015</w:t>
            </w:r>
          </w:p>
        </w:tc>
        <w:tc>
          <w:tcPr>
            <w:tcW w:w="1999" w:type="dxa"/>
          </w:tcPr>
          <w:p w:rsidR="00513621" w:rsidRPr="00061527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061527">
              <w:rPr>
                <w:rFonts w:ascii="Times New Roman" w:hAnsi="Times New Roman" w:cs="Times New Roman"/>
              </w:rPr>
              <w:t>70,0</w:t>
            </w:r>
          </w:p>
        </w:tc>
      </w:tr>
      <w:tr w:rsidR="00513621" w:rsidRPr="003726B7" w:rsidTr="00620D3D">
        <w:tc>
          <w:tcPr>
            <w:tcW w:w="726" w:type="dxa"/>
            <w:vMerge/>
          </w:tcPr>
          <w:p w:rsidR="00513621" w:rsidRPr="003726B7" w:rsidRDefault="00513621" w:rsidP="00513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13621" w:rsidRPr="003726B7" w:rsidRDefault="00513621" w:rsidP="0051362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13621" w:rsidRPr="00061527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513621" w:rsidRPr="00241743" w:rsidRDefault="007250DD" w:rsidP="005136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сотрудников  Г</w:t>
            </w:r>
            <w:r w:rsidR="003369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513621" w:rsidRPr="00061527">
              <w:rPr>
                <w:rFonts w:ascii="Times New Roman" w:hAnsi="Times New Roman" w:cs="Times New Roman"/>
                <w:sz w:val="20"/>
                <w:szCs w:val="20"/>
              </w:rPr>
              <w:t xml:space="preserve">У З «Камчатская краевая больница им. А.С. Лукашевского» </w:t>
            </w:r>
            <w:r w:rsidR="0051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несчастного случая</w:t>
            </w:r>
          </w:p>
        </w:tc>
        <w:tc>
          <w:tcPr>
            <w:tcW w:w="3418" w:type="dxa"/>
          </w:tcPr>
          <w:p w:rsidR="00513621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527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Камчатского края</w:t>
            </w:r>
          </w:p>
          <w:p w:rsidR="007F06CB" w:rsidRDefault="007F06CB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6CB" w:rsidRPr="00061527" w:rsidRDefault="007F06CB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513621" w:rsidRPr="00061527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01.05.2015</w:t>
            </w:r>
          </w:p>
        </w:tc>
        <w:tc>
          <w:tcPr>
            <w:tcW w:w="1999" w:type="dxa"/>
          </w:tcPr>
          <w:p w:rsidR="00513621" w:rsidRPr="00061527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61527">
              <w:rPr>
                <w:rFonts w:ascii="Times New Roman" w:hAnsi="Times New Roman" w:cs="Times New Roman"/>
              </w:rPr>
              <w:t>0,0</w:t>
            </w:r>
          </w:p>
        </w:tc>
      </w:tr>
      <w:tr w:rsidR="00513621" w:rsidRPr="003726B7" w:rsidTr="00620D3D">
        <w:tc>
          <w:tcPr>
            <w:tcW w:w="726" w:type="dxa"/>
            <w:vMerge/>
          </w:tcPr>
          <w:p w:rsidR="00513621" w:rsidRPr="003726B7" w:rsidRDefault="00513621" w:rsidP="00513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13621" w:rsidRPr="003726B7" w:rsidRDefault="00513621" w:rsidP="0051362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13621" w:rsidRPr="00061527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0615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513621" w:rsidRPr="00061527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пола в </w:t>
            </w:r>
            <w:r w:rsidRPr="00061527"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№ 53»</w:t>
            </w:r>
            <w:r w:rsidRPr="007B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</w:t>
            </w:r>
            <w:r w:rsidRPr="007B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П-Камчатского </w:t>
            </w:r>
            <w:r w:rsidRPr="007B09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18" w:type="dxa"/>
          </w:tcPr>
          <w:p w:rsidR="00513621" w:rsidRPr="00C27522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13621" w:rsidRPr="00C27522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27522">
              <w:t xml:space="preserve"> </w:t>
            </w: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13621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22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  <w:p w:rsidR="00DA4F1A" w:rsidRPr="00C27522" w:rsidRDefault="00DA4F1A" w:rsidP="005136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</w:tcPr>
          <w:p w:rsidR="00513621" w:rsidRPr="00C27522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C27522">
              <w:rPr>
                <w:rFonts w:ascii="Times New Roman" w:hAnsi="Times New Roman" w:cs="Times New Roman"/>
              </w:rPr>
              <w:t>01.05.2015</w:t>
            </w:r>
          </w:p>
        </w:tc>
        <w:tc>
          <w:tcPr>
            <w:tcW w:w="1999" w:type="dxa"/>
          </w:tcPr>
          <w:p w:rsidR="00513621" w:rsidRPr="00C27522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C27522">
              <w:rPr>
                <w:rFonts w:ascii="Times New Roman" w:hAnsi="Times New Roman" w:cs="Times New Roman"/>
              </w:rPr>
              <w:t>0,0</w:t>
            </w:r>
          </w:p>
        </w:tc>
      </w:tr>
      <w:tr w:rsidR="00513621" w:rsidRPr="003726B7" w:rsidTr="00620D3D">
        <w:tc>
          <w:tcPr>
            <w:tcW w:w="726" w:type="dxa"/>
            <w:vMerge/>
          </w:tcPr>
          <w:p w:rsidR="00513621" w:rsidRPr="003726B7" w:rsidRDefault="00513621" w:rsidP="00513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13621" w:rsidRPr="003726B7" w:rsidRDefault="00513621" w:rsidP="0051362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13621" w:rsidRPr="00ED75E6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ED75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1" w:type="dxa"/>
          </w:tcPr>
          <w:p w:rsidR="00513621" w:rsidRPr="00EC3D8A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D8A">
              <w:rPr>
                <w:rFonts w:ascii="Times New Roman" w:hAnsi="Times New Roman" w:cs="Times New Roman"/>
                <w:sz w:val="20"/>
                <w:szCs w:val="20"/>
              </w:rPr>
              <w:t xml:space="preserve">МАОУ ДОД ДЮСШ № 2 </w:t>
            </w:r>
            <w:r w:rsidRPr="00EC3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П-Камчатского (отделение футбола)  проведение спортивных мероприятий, приобретение спортинвентаря,  спортивной формы </w:t>
            </w:r>
          </w:p>
        </w:tc>
        <w:tc>
          <w:tcPr>
            <w:tcW w:w="3418" w:type="dxa"/>
          </w:tcPr>
          <w:p w:rsidR="00513621" w:rsidRPr="00EC3D8A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D8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13621" w:rsidRPr="00EC3D8A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D8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C3D8A">
              <w:t xml:space="preserve"> </w:t>
            </w:r>
            <w:r w:rsidRPr="00EC3D8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13621" w:rsidRPr="00EC3D8A" w:rsidRDefault="00513621" w:rsidP="00513621">
            <w:pPr>
              <w:rPr>
                <w:rFonts w:ascii="Times New Roman" w:hAnsi="Times New Roman" w:cs="Times New Roman"/>
                <w:b/>
              </w:rPr>
            </w:pPr>
            <w:r w:rsidRPr="00EC3D8A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513621" w:rsidRPr="00EC3D8A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01.05.2015</w:t>
            </w:r>
          </w:p>
        </w:tc>
        <w:tc>
          <w:tcPr>
            <w:tcW w:w="1999" w:type="dxa"/>
          </w:tcPr>
          <w:p w:rsidR="00513621" w:rsidRPr="00EC3D8A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C3D8A">
              <w:rPr>
                <w:rFonts w:ascii="Times New Roman" w:hAnsi="Times New Roman" w:cs="Times New Roman"/>
              </w:rPr>
              <w:t>0,0</w:t>
            </w:r>
          </w:p>
        </w:tc>
      </w:tr>
      <w:tr w:rsidR="00513621" w:rsidRPr="003726B7" w:rsidTr="00620D3D">
        <w:tc>
          <w:tcPr>
            <w:tcW w:w="726" w:type="dxa"/>
            <w:vMerge w:val="restart"/>
          </w:tcPr>
          <w:p w:rsidR="00513621" w:rsidRPr="005C4AF0" w:rsidRDefault="00513621" w:rsidP="00513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AF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11" w:type="dxa"/>
            <w:vMerge w:val="restart"/>
          </w:tcPr>
          <w:p w:rsidR="00513621" w:rsidRPr="005C4AF0" w:rsidRDefault="00513621" w:rsidP="00513621">
            <w:pPr>
              <w:rPr>
                <w:rFonts w:ascii="Times New Roman" w:hAnsi="Times New Roman" w:cs="Times New Roman"/>
                <w:b/>
              </w:rPr>
            </w:pPr>
            <w:r w:rsidRPr="005C4AF0">
              <w:rPr>
                <w:rFonts w:ascii="Times New Roman" w:hAnsi="Times New Roman" w:cs="Times New Roman"/>
                <w:b/>
              </w:rPr>
              <w:t>Евтушок И.П.</w:t>
            </w:r>
          </w:p>
        </w:tc>
        <w:tc>
          <w:tcPr>
            <w:tcW w:w="456" w:type="dxa"/>
          </w:tcPr>
          <w:p w:rsidR="00513621" w:rsidRPr="00690F15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690F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513621" w:rsidRPr="00690F15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>Установка модульной игровой детской площадки  на территории пос. Дальний</w:t>
            </w:r>
          </w:p>
        </w:tc>
        <w:tc>
          <w:tcPr>
            <w:tcW w:w="3418" w:type="dxa"/>
          </w:tcPr>
          <w:p w:rsidR="00513621" w:rsidRPr="00690F15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13621" w:rsidRPr="00690F15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90F15">
              <w:t xml:space="preserve"> </w:t>
            </w: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13621" w:rsidRPr="00690F15" w:rsidRDefault="00513621" w:rsidP="00513621">
            <w:pPr>
              <w:rPr>
                <w:rFonts w:ascii="Times New Roman" w:hAnsi="Times New Roman" w:cs="Times New Roman"/>
                <w:b/>
              </w:rPr>
            </w:pP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513621" w:rsidRPr="00690F15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690F15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1999" w:type="dxa"/>
          </w:tcPr>
          <w:p w:rsidR="00513621" w:rsidRPr="00690F15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690F15">
              <w:rPr>
                <w:rFonts w:ascii="Times New Roman" w:hAnsi="Times New Roman" w:cs="Times New Roman"/>
              </w:rPr>
              <w:t>350,0</w:t>
            </w:r>
          </w:p>
        </w:tc>
      </w:tr>
      <w:tr w:rsidR="00513621" w:rsidRPr="003726B7" w:rsidTr="00620D3D">
        <w:tc>
          <w:tcPr>
            <w:tcW w:w="726" w:type="dxa"/>
            <w:vMerge/>
          </w:tcPr>
          <w:p w:rsidR="00513621" w:rsidRPr="003726B7" w:rsidRDefault="00513621" w:rsidP="00513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13621" w:rsidRPr="003726B7" w:rsidRDefault="00513621" w:rsidP="0051362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13621" w:rsidRPr="00690F15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690F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513621" w:rsidRPr="00690F15" w:rsidRDefault="00513621" w:rsidP="005136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занятий по самозащите КРО ОГФФСО «Юность России» для учеников МБОУ СОШ № 15 г. П-Камчатского</w:t>
            </w:r>
          </w:p>
        </w:tc>
        <w:tc>
          <w:tcPr>
            <w:tcW w:w="3418" w:type="dxa"/>
          </w:tcPr>
          <w:p w:rsidR="00513621" w:rsidRPr="00690F15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13621" w:rsidRPr="00690F15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90F15">
              <w:t xml:space="preserve"> </w:t>
            </w: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13621" w:rsidRPr="00690F15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513621" w:rsidRPr="00690F15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690F15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1999" w:type="dxa"/>
          </w:tcPr>
          <w:p w:rsidR="00513621" w:rsidRPr="00690F15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690F15">
              <w:rPr>
                <w:rFonts w:ascii="Times New Roman" w:hAnsi="Times New Roman" w:cs="Times New Roman"/>
              </w:rPr>
              <w:t>33,0</w:t>
            </w:r>
          </w:p>
        </w:tc>
      </w:tr>
      <w:tr w:rsidR="00513621" w:rsidRPr="003726B7" w:rsidTr="00620D3D">
        <w:trPr>
          <w:trHeight w:val="843"/>
        </w:trPr>
        <w:tc>
          <w:tcPr>
            <w:tcW w:w="726" w:type="dxa"/>
            <w:vMerge/>
          </w:tcPr>
          <w:p w:rsidR="00513621" w:rsidRPr="003726B7" w:rsidRDefault="00513621" w:rsidP="00513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13621" w:rsidRPr="003726B7" w:rsidRDefault="00513621" w:rsidP="0051362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13621" w:rsidRPr="00690F15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690F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513621" w:rsidRPr="00690F15" w:rsidRDefault="00513621" w:rsidP="005136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обзорной экскурсии по Авачинской бухте для учащихся МБОУ СОШ №  15 г. П-Камчатского</w:t>
            </w:r>
          </w:p>
          <w:p w:rsidR="00513621" w:rsidRPr="00690F15" w:rsidRDefault="00513621" w:rsidP="005136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3418" w:type="dxa"/>
          </w:tcPr>
          <w:p w:rsidR="00513621" w:rsidRPr="00690F15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13621" w:rsidRPr="00690F15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90F15">
              <w:t xml:space="preserve"> </w:t>
            </w: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13621" w:rsidRPr="00690F15" w:rsidRDefault="00513621" w:rsidP="00513621">
            <w:pPr>
              <w:rPr>
                <w:rFonts w:ascii="Times New Roman" w:hAnsi="Times New Roman" w:cs="Times New Roman"/>
                <w:b/>
              </w:rPr>
            </w:pP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513621" w:rsidRPr="00690F15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1999" w:type="dxa"/>
          </w:tcPr>
          <w:p w:rsidR="00513621" w:rsidRPr="00690F15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690F15">
              <w:rPr>
                <w:rFonts w:ascii="Times New Roman" w:hAnsi="Times New Roman" w:cs="Times New Roman"/>
              </w:rPr>
              <w:t>,0</w:t>
            </w:r>
          </w:p>
        </w:tc>
      </w:tr>
      <w:tr w:rsidR="00513621" w:rsidRPr="003726B7" w:rsidTr="00620D3D">
        <w:tc>
          <w:tcPr>
            <w:tcW w:w="726" w:type="dxa"/>
            <w:vMerge/>
          </w:tcPr>
          <w:p w:rsidR="00513621" w:rsidRPr="003726B7" w:rsidRDefault="00513621" w:rsidP="00513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13621" w:rsidRPr="003726B7" w:rsidRDefault="00513621" w:rsidP="0051362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13621" w:rsidRPr="00690F15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690F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513621" w:rsidRPr="00690F15" w:rsidRDefault="00513621" w:rsidP="005136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>Страхование учащихся и сотрудников</w:t>
            </w:r>
            <w:r w:rsidRPr="00690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90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 15 г. П-Камчатского от несчастного случая</w:t>
            </w:r>
          </w:p>
          <w:p w:rsidR="00513621" w:rsidRPr="00690F15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513621" w:rsidRPr="00690F15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13621" w:rsidRPr="00690F15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90F15">
              <w:t xml:space="preserve"> </w:t>
            </w: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13621" w:rsidRPr="00690F15" w:rsidRDefault="00513621" w:rsidP="00513621">
            <w:pPr>
              <w:rPr>
                <w:rFonts w:ascii="Times New Roman" w:hAnsi="Times New Roman" w:cs="Times New Roman"/>
                <w:b/>
              </w:rPr>
            </w:pP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513621" w:rsidRPr="00690F15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01.06.2015</w:t>
            </w:r>
          </w:p>
        </w:tc>
        <w:tc>
          <w:tcPr>
            <w:tcW w:w="1999" w:type="dxa"/>
          </w:tcPr>
          <w:p w:rsidR="00513621" w:rsidRPr="00690F15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90F15">
              <w:rPr>
                <w:rFonts w:ascii="Times New Roman" w:hAnsi="Times New Roman" w:cs="Times New Roman"/>
              </w:rPr>
              <w:t>5,0</w:t>
            </w:r>
          </w:p>
        </w:tc>
      </w:tr>
      <w:tr w:rsidR="00513621" w:rsidRPr="003726B7" w:rsidTr="00620D3D">
        <w:tc>
          <w:tcPr>
            <w:tcW w:w="726" w:type="dxa"/>
            <w:vMerge/>
          </w:tcPr>
          <w:p w:rsidR="00513621" w:rsidRPr="003726B7" w:rsidRDefault="00513621" w:rsidP="00513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13621" w:rsidRPr="003726B7" w:rsidRDefault="00513621" w:rsidP="00513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13621" w:rsidRPr="00690F15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690F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513621" w:rsidRPr="00690F15" w:rsidRDefault="00513621" w:rsidP="005136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занятий по самозащите КРО ОГФФСО «Юность России» для учеников МАОУ СОШ № 27 г. П-Камчатского</w:t>
            </w:r>
          </w:p>
        </w:tc>
        <w:tc>
          <w:tcPr>
            <w:tcW w:w="3418" w:type="dxa"/>
          </w:tcPr>
          <w:p w:rsidR="00513621" w:rsidRPr="00690F15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13621" w:rsidRPr="00690F15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90F15">
              <w:t xml:space="preserve"> </w:t>
            </w: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13621" w:rsidRPr="00690F15" w:rsidRDefault="00513621" w:rsidP="00513621">
            <w:pPr>
              <w:rPr>
                <w:rFonts w:ascii="Times New Roman" w:hAnsi="Times New Roman" w:cs="Times New Roman"/>
                <w:b/>
              </w:rPr>
            </w:pP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513621" w:rsidRPr="00690F15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1999" w:type="dxa"/>
          </w:tcPr>
          <w:p w:rsidR="00513621" w:rsidRPr="00690F15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690F15">
              <w:rPr>
                <w:rFonts w:ascii="Times New Roman" w:hAnsi="Times New Roman" w:cs="Times New Roman"/>
              </w:rPr>
              <w:t>33,0</w:t>
            </w:r>
          </w:p>
        </w:tc>
      </w:tr>
      <w:tr w:rsidR="00513621" w:rsidRPr="003726B7" w:rsidTr="00620D3D">
        <w:tc>
          <w:tcPr>
            <w:tcW w:w="726" w:type="dxa"/>
            <w:vMerge/>
          </w:tcPr>
          <w:p w:rsidR="00513621" w:rsidRPr="003726B7" w:rsidRDefault="00513621" w:rsidP="00513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13621" w:rsidRPr="003726B7" w:rsidRDefault="00513621" w:rsidP="00513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13621" w:rsidRPr="00690F15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690F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513621" w:rsidRPr="00690F15" w:rsidRDefault="00513621" w:rsidP="005136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обзорных экскурсий  по Авачинской бухте для учащихся МАОУ СОШ №  27 г. П-Камчатского</w:t>
            </w:r>
          </w:p>
          <w:p w:rsidR="00513621" w:rsidRPr="00690F15" w:rsidRDefault="00513621" w:rsidP="005136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8" w:type="dxa"/>
          </w:tcPr>
          <w:p w:rsidR="00513621" w:rsidRPr="00690F15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13621" w:rsidRPr="00690F15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90F15">
              <w:t xml:space="preserve"> </w:t>
            </w: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13621" w:rsidRPr="00690F15" w:rsidRDefault="00513621" w:rsidP="00513621">
            <w:pPr>
              <w:rPr>
                <w:rFonts w:ascii="Times New Roman" w:hAnsi="Times New Roman" w:cs="Times New Roman"/>
                <w:b/>
              </w:rPr>
            </w:pP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513621" w:rsidRPr="00690F15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1999" w:type="dxa"/>
          </w:tcPr>
          <w:p w:rsidR="00513621" w:rsidRPr="00690F15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90F15">
              <w:rPr>
                <w:rFonts w:ascii="Times New Roman" w:hAnsi="Times New Roman" w:cs="Times New Roman"/>
              </w:rPr>
              <w:t>0,0</w:t>
            </w:r>
          </w:p>
        </w:tc>
      </w:tr>
      <w:tr w:rsidR="00513621" w:rsidRPr="003726B7" w:rsidTr="00620D3D">
        <w:tc>
          <w:tcPr>
            <w:tcW w:w="726" w:type="dxa"/>
            <w:vMerge/>
          </w:tcPr>
          <w:p w:rsidR="00513621" w:rsidRPr="003726B7" w:rsidRDefault="00513621" w:rsidP="00513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13621" w:rsidRPr="003726B7" w:rsidRDefault="00513621" w:rsidP="00513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13621" w:rsidRPr="00690F15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690F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513621" w:rsidRPr="00690F15" w:rsidRDefault="00513621" w:rsidP="005136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>Страхование учащихся и сотрудников</w:t>
            </w:r>
            <w:r w:rsidRPr="00690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90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СОШ №  27 г. П-Камчатского от несчастного случая</w:t>
            </w:r>
          </w:p>
          <w:p w:rsidR="00513621" w:rsidRPr="00690F15" w:rsidRDefault="00513621" w:rsidP="005136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8" w:type="dxa"/>
          </w:tcPr>
          <w:p w:rsidR="00513621" w:rsidRPr="00690F15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13621" w:rsidRPr="00690F15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90F15">
              <w:t xml:space="preserve"> </w:t>
            </w: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13621" w:rsidRPr="00690F15" w:rsidRDefault="00513621" w:rsidP="00513621">
            <w:pPr>
              <w:rPr>
                <w:rFonts w:ascii="Times New Roman" w:hAnsi="Times New Roman" w:cs="Times New Roman"/>
                <w:b/>
              </w:rPr>
            </w:pP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513621" w:rsidRPr="00690F15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690F15">
              <w:rPr>
                <w:rFonts w:ascii="Times New Roman" w:hAnsi="Times New Roman" w:cs="Times New Roman"/>
              </w:rPr>
              <w:t>01.06.201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9" w:type="dxa"/>
          </w:tcPr>
          <w:p w:rsidR="00513621" w:rsidRPr="00690F15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90F15">
              <w:rPr>
                <w:rFonts w:ascii="Times New Roman" w:hAnsi="Times New Roman" w:cs="Times New Roman"/>
              </w:rPr>
              <w:t>5,0</w:t>
            </w:r>
          </w:p>
        </w:tc>
      </w:tr>
      <w:tr w:rsidR="00513621" w:rsidRPr="003726B7" w:rsidTr="00620D3D">
        <w:tc>
          <w:tcPr>
            <w:tcW w:w="726" w:type="dxa"/>
            <w:vMerge/>
          </w:tcPr>
          <w:p w:rsidR="00513621" w:rsidRPr="003726B7" w:rsidRDefault="00513621" w:rsidP="00513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13621" w:rsidRPr="003726B7" w:rsidRDefault="00513621" w:rsidP="00513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13621" w:rsidRPr="00690F15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690F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1" w:type="dxa"/>
          </w:tcPr>
          <w:p w:rsidR="00513621" w:rsidRPr="00690F15" w:rsidRDefault="00513621" w:rsidP="005136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обзорных экскурсий по Авачинской бухте для учащихся МБОУ СОШ №  1  г. П-Камчатского</w:t>
            </w:r>
          </w:p>
          <w:p w:rsidR="00513621" w:rsidRPr="00690F15" w:rsidRDefault="00513621" w:rsidP="00513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8" w:type="dxa"/>
          </w:tcPr>
          <w:p w:rsidR="00513621" w:rsidRPr="00690F15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13621" w:rsidRPr="00690F15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90F15">
              <w:t xml:space="preserve"> </w:t>
            </w: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13621" w:rsidRPr="00690F15" w:rsidRDefault="00513621" w:rsidP="00513621">
            <w:pPr>
              <w:rPr>
                <w:rFonts w:ascii="Times New Roman" w:hAnsi="Times New Roman" w:cs="Times New Roman"/>
                <w:b/>
              </w:rPr>
            </w:pP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513621" w:rsidRPr="00690F15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690F15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1999" w:type="dxa"/>
          </w:tcPr>
          <w:p w:rsidR="00513621" w:rsidRPr="00690F15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690F15">
              <w:rPr>
                <w:rFonts w:ascii="Times New Roman" w:hAnsi="Times New Roman" w:cs="Times New Roman"/>
              </w:rPr>
              <w:t>50,0</w:t>
            </w:r>
          </w:p>
        </w:tc>
      </w:tr>
      <w:tr w:rsidR="00513621" w:rsidRPr="003726B7" w:rsidTr="00620D3D">
        <w:tc>
          <w:tcPr>
            <w:tcW w:w="726" w:type="dxa"/>
            <w:vMerge/>
          </w:tcPr>
          <w:p w:rsidR="00513621" w:rsidRPr="003726B7" w:rsidRDefault="00513621" w:rsidP="00513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13621" w:rsidRPr="003726B7" w:rsidRDefault="00513621" w:rsidP="00513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13621" w:rsidRPr="00690F15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690F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1" w:type="dxa"/>
          </w:tcPr>
          <w:p w:rsidR="00513621" w:rsidRPr="00690F15" w:rsidRDefault="00513621" w:rsidP="005136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>Страхование учащихся и сотрудников</w:t>
            </w:r>
            <w:r w:rsidRPr="00690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90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№  1 г. П-Камчатского от </w:t>
            </w:r>
            <w:r w:rsidRPr="00690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несчастного случая</w:t>
            </w:r>
          </w:p>
          <w:p w:rsidR="00513621" w:rsidRPr="00690F15" w:rsidRDefault="00513621" w:rsidP="005136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8" w:type="dxa"/>
          </w:tcPr>
          <w:p w:rsidR="00513621" w:rsidRPr="00690F15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финансов Камчатского края </w:t>
            </w:r>
          </w:p>
          <w:p w:rsidR="00513621" w:rsidRPr="00690F15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(иные м/б трансферты</w:t>
            </w:r>
            <w:r w:rsidRPr="00690F15">
              <w:t xml:space="preserve"> </w:t>
            </w: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13621" w:rsidRPr="00690F15" w:rsidRDefault="00513621" w:rsidP="00513621">
            <w:pPr>
              <w:rPr>
                <w:rFonts w:ascii="Times New Roman" w:hAnsi="Times New Roman" w:cs="Times New Roman"/>
                <w:b/>
              </w:rPr>
            </w:pPr>
            <w:r w:rsidRPr="00690F15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513621" w:rsidRPr="00690F15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690F15">
              <w:rPr>
                <w:rFonts w:ascii="Times New Roman" w:hAnsi="Times New Roman" w:cs="Times New Roman"/>
              </w:rPr>
              <w:lastRenderedPageBreak/>
              <w:t>01.06.2015</w:t>
            </w:r>
          </w:p>
        </w:tc>
        <w:tc>
          <w:tcPr>
            <w:tcW w:w="1999" w:type="dxa"/>
          </w:tcPr>
          <w:p w:rsidR="00513621" w:rsidRPr="00690F15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690F15">
              <w:rPr>
                <w:rFonts w:ascii="Times New Roman" w:hAnsi="Times New Roman" w:cs="Times New Roman"/>
              </w:rPr>
              <w:t>65,0</w:t>
            </w:r>
          </w:p>
        </w:tc>
      </w:tr>
      <w:tr w:rsidR="00513621" w:rsidRPr="003726B7" w:rsidTr="00620D3D">
        <w:tc>
          <w:tcPr>
            <w:tcW w:w="726" w:type="dxa"/>
            <w:vMerge/>
          </w:tcPr>
          <w:p w:rsidR="00513621" w:rsidRPr="003726B7" w:rsidRDefault="00513621" w:rsidP="00513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13621" w:rsidRPr="003726B7" w:rsidRDefault="00513621" w:rsidP="00513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13621" w:rsidRPr="005C4AF0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5C4A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21" w:type="dxa"/>
          </w:tcPr>
          <w:p w:rsidR="00513621" w:rsidRDefault="00513621" w:rsidP="005136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обзорной экскурсии  по Авачинской бухте для учащихся МБОУ Основная общеобразовательная 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      №  32  г. П-Камчатского</w:t>
            </w:r>
          </w:p>
          <w:p w:rsidR="00CA19B3" w:rsidRPr="00837445" w:rsidRDefault="00CA19B3" w:rsidP="005136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8" w:type="dxa"/>
          </w:tcPr>
          <w:p w:rsidR="00513621" w:rsidRPr="005C4AF0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AF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13621" w:rsidRPr="005C4AF0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AF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5C4AF0">
              <w:t xml:space="preserve"> </w:t>
            </w:r>
            <w:r w:rsidRPr="005C4AF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13621" w:rsidRPr="005C4AF0" w:rsidRDefault="00513621" w:rsidP="00513621">
            <w:pPr>
              <w:rPr>
                <w:rFonts w:ascii="Times New Roman" w:hAnsi="Times New Roman" w:cs="Times New Roman"/>
                <w:b/>
              </w:rPr>
            </w:pPr>
            <w:r w:rsidRPr="005C4AF0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513621" w:rsidRPr="005C4AF0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5C4AF0">
              <w:rPr>
                <w:rFonts w:ascii="Times New Roman" w:hAnsi="Times New Roman" w:cs="Times New Roman"/>
              </w:rPr>
              <w:t>01.06.201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9" w:type="dxa"/>
          </w:tcPr>
          <w:p w:rsidR="00513621" w:rsidRPr="005C4AF0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5C4AF0">
              <w:rPr>
                <w:rFonts w:ascii="Times New Roman" w:hAnsi="Times New Roman" w:cs="Times New Roman"/>
              </w:rPr>
              <w:t>,0</w:t>
            </w:r>
          </w:p>
        </w:tc>
      </w:tr>
      <w:tr w:rsidR="00513621" w:rsidRPr="003726B7" w:rsidTr="00620D3D">
        <w:tc>
          <w:tcPr>
            <w:tcW w:w="726" w:type="dxa"/>
            <w:vMerge/>
          </w:tcPr>
          <w:p w:rsidR="00513621" w:rsidRPr="003726B7" w:rsidRDefault="00513621" w:rsidP="00513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13621" w:rsidRPr="003726B7" w:rsidRDefault="00513621" w:rsidP="00513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13621" w:rsidRPr="005C4AF0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5C4A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21" w:type="dxa"/>
          </w:tcPr>
          <w:p w:rsidR="00513621" w:rsidRPr="00A6744E" w:rsidRDefault="00513621" w:rsidP="00A674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AF0">
              <w:rPr>
                <w:rFonts w:ascii="Times New Roman" w:hAnsi="Times New Roman" w:cs="Times New Roman"/>
                <w:sz w:val="20"/>
                <w:szCs w:val="20"/>
              </w:rPr>
              <w:t>Страхование учащихся и сотрудников</w:t>
            </w:r>
            <w:r w:rsidRPr="005C4A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4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Основная общеобразовательная школа  №  32  г. П-Камчатского от несч</w:t>
            </w:r>
            <w:r w:rsidR="00A674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астного случая</w:t>
            </w:r>
          </w:p>
        </w:tc>
        <w:tc>
          <w:tcPr>
            <w:tcW w:w="3418" w:type="dxa"/>
          </w:tcPr>
          <w:p w:rsidR="00513621" w:rsidRPr="005C4AF0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AF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13621" w:rsidRPr="005C4AF0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AF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5C4AF0">
              <w:t xml:space="preserve"> </w:t>
            </w:r>
            <w:r w:rsidRPr="005C4AF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13621" w:rsidRPr="005C4AF0" w:rsidRDefault="00513621" w:rsidP="00513621">
            <w:pPr>
              <w:rPr>
                <w:rFonts w:ascii="Times New Roman" w:hAnsi="Times New Roman" w:cs="Times New Roman"/>
                <w:b/>
              </w:rPr>
            </w:pPr>
            <w:r w:rsidRPr="005C4AF0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513621" w:rsidRPr="005C4AF0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01.06.2015</w:t>
            </w:r>
          </w:p>
        </w:tc>
        <w:tc>
          <w:tcPr>
            <w:tcW w:w="1999" w:type="dxa"/>
          </w:tcPr>
          <w:p w:rsidR="00513621" w:rsidRPr="005C4AF0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C4AF0">
              <w:rPr>
                <w:rFonts w:ascii="Times New Roman" w:hAnsi="Times New Roman" w:cs="Times New Roman"/>
              </w:rPr>
              <w:t>0,0</w:t>
            </w:r>
          </w:p>
        </w:tc>
      </w:tr>
      <w:tr w:rsidR="00513621" w:rsidRPr="003726B7" w:rsidTr="00620D3D">
        <w:tc>
          <w:tcPr>
            <w:tcW w:w="726" w:type="dxa"/>
            <w:vMerge/>
          </w:tcPr>
          <w:p w:rsidR="00513621" w:rsidRPr="003726B7" w:rsidRDefault="00513621" w:rsidP="00513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13621" w:rsidRPr="003726B7" w:rsidRDefault="00513621" w:rsidP="00513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13621" w:rsidRPr="005C4AF0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5C4AF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21" w:type="dxa"/>
          </w:tcPr>
          <w:p w:rsidR="00513621" w:rsidRPr="005C4AF0" w:rsidRDefault="00513621" w:rsidP="005136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AF0">
              <w:rPr>
                <w:rFonts w:ascii="Times New Roman" w:hAnsi="Times New Roman" w:cs="Times New Roman"/>
                <w:sz w:val="20"/>
                <w:szCs w:val="20"/>
              </w:rPr>
              <w:t>Страхование спортсменов и сотрудников</w:t>
            </w:r>
            <w:r w:rsidRPr="005C4A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4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МБОУ ДОД ДЮСШ  № 3 г. П-Камчатского от несчастного случая</w:t>
            </w:r>
          </w:p>
          <w:p w:rsidR="00513621" w:rsidRPr="005C4AF0" w:rsidRDefault="00513621" w:rsidP="00513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8" w:type="dxa"/>
          </w:tcPr>
          <w:p w:rsidR="00513621" w:rsidRPr="005C4AF0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AF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13621" w:rsidRPr="005C4AF0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AF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5C4AF0">
              <w:t xml:space="preserve"> </w:t>
            </w:r>
            <w:r w:rsidRPr="005C4AF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13621" w:rsidRPr="005C4AF0" w:rsidRDefault="00513621" w:rsidP="00513621">
            <w:pPr>
              <w:rPr>
                <w:rFonts w:ascii="Times New Roman" w:hAnsi="Times New Roman" w:cs="Times New Roman"/>
                <w:b/>
              </w:rPr>
            </w:pPr>
            <w:r w:rsidRPr="005C4AF0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513621" w:rsidRPr="005C4AF0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01.06.2015</w:t>
            </w:r>
          </w:p>
        </w:tc>
        <w:tc>
          <w:tcPr>
            <w:tcW w:w="1999" w:type="dxa"/>
          </w:tcPr>
          <w:p w:rsidR="00513621" w:rsidRPr="005C4AF0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C4AF0">
              <w:rPr>
                <w:rFonts w:ascii="Times New Roman" w:hAnsi="Times New Roman" w:cs="Times New Roman"/>
              </w:rPr>
              <w:t>0,0</w:t>
            </w:r>
          </w:p>
        </w:tc>
      </w:tr>
      <w:tr w:rsidR="00513621" w:rsidRPr="003726B7" w:rsidTr="00620D3D">
        <w:tc>
          <w:tcPr>
            <w:tcW w:w="726" w:type="dxa"/>
            <w:vMerge w:val="restart"/>
            <w:tcBorders>
              <w:top w:val="nil"/>
            </w:tcBorders>
          </w:tcPr>
          <w:p w:rsidR="00513621" w:rsidRPr="003726B7" w:rsidRDefault="00513621" w:rsidP="00513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 w:val="restart"/>
            <w:tcBorders>
              <w:top w:val="nil"/>
            </w:tcBorders>
          </w:tcPr>
          <w:p w:rsidR="00513621" w:rsidRPr="003726B7" w:rsidRDefault="00513621" w:rsidP="00513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13621" w:rsidRPr="005C4AF0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5C4AF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21" w:type="dxa"/>
          </w:tcPr>
          <w:p w:rsidR="00513621" w:rsidRPr="00A6744E" w:rsidRDefault="00513621" w:rsidP="00A674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AF0">
              <w:rPr>
                <w:rFonts w:ascii="Times New Roman" w:hAnsi="Times New Roman" w:cs="Times New Roman"/>
                <w:sz w:val="20"/>
                <w:szCs w:val="20"/>
              </w:rPr>
              <w:t xml:space="preserve">Страхование сотрудников </w:t>
            </w:r>
            <w:r w:rsidR="003369D9">
              <w:rPr>
                <w:rFonts w:ascii="Times New Roman" w:hAnsi="Times New Roman" w:cs="Times New Roman"/>
                <w:sz w:val="20"/>
                <w:szCs w:val="20"/>
              </w:rPr>
              <w:t xml:space="preserve">ГБУЗ </w:t>
            </w:r>
            <w:r w:rsidR="0049734A">
              <w:rPr>
                <w:rFonts w:ascii="Times New Roman" w:hAnsi="Times New Roman" w:cs="Times New Roman"/>
                <w:sz w:val="20"/>
                <w:szCs w:val="20"/>
              </w:rPr>
              <w:t>Камчатского края «П-Камчатская городская больница</w:t>
            </w:r>
            <w:r w:rsidRPr="005C4AF0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  <w:r w:rsidR="0049734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A674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несчастного случая</w:t>
            </w:r>
          </w:p>
        </w:tc>
        <w:tc>
          <w:tcPr>
            <w:tcW w:w="3418" w:type="dxa"/>
          </w:tcPr>
          <w:p w:rsidR="00513621" w:rsidRPr="00837445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Камчатского края</w:t>
            </w:r>
          </w:p>
          <w:p w:rsidR="00513621" w:rsidRPr="00837445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513621" w:rsidRPr="005C4AF0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5C4AF0">
              <w:rPr>
                <w:rFonts w:ascii="Times New Roman" w:hAnsi="Times New Roman" w:cs="Times New Roman"/>
              </w:rPr>
              <w:t>01.06.20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99" w:type="dxa"/>
          </w:tcPr>
          <w:p w:rsidR="00513621" w:rsidRPr="005C4AF0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5C4AF0">
              <w:rPr>
                <w:rFonts w:ascii="Times New Roman" w:hAnsi="Times New Roman" w:cs="Times New Roman"/>
              </w:rPr>
              <w:t>99,0</w:t>
            </w:r>
          </w:p>
        </w:tc>
      </w:tr>
      <w:tr w:rsidR="00513621" w:rsidRPr="003726B7" w:rsidTr="00905D02">
        <w:tc>
          <w:tcPr>
            <w:tcW w:w="726" w:type="dxa"/>
            <w:vMerge/>
            <w:tcBorders>
              <w:top w:val="nil"/>
            </w:tcBorders>
          </w:tcPr>
          <w:p w:rsidR="00513621" w:rsidRPr="003726B7" w:rsidRDefault="00513621" w:rsidP="00513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513621" w:rsidRPr="003726B7" w:rsidRDefault="00513621" w:rsidP="00513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13621" w:rsidRPr="005C4AF0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21" w:type="dxa"/>
          </w:tcPr>
          <w:p w:rsidR="00513621" w:rsidRPr="005C4AF0" w:rsidRDefault="00513621" w:rsidP="005136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AF0">
              <w:rPr>
                <w:rFonts w:ascii="Times New Roman" w:hAnsi="Times New Roman" w:cs="Times New Roman"/>
                <w:sz w:val="20"/>
                <w:szCs w:val="20"/>
              </w:rPr>
              <w:t xml:space="preserve">Страхование сотрудников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воспитанников  МБДОУ «Детский сад № 18 «Снежинка» </w:t>
            </w:r>
            <w:r w:rsidRPr="005C4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несчастного случая</w:t>
            </w:r>
          </w:p>
          <w:p w:rsidR="00513621" w:rsidRPr="005C4AF0" w:rsidRDefault="00513621" w:rsidP="00513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8" w:type="dxa"/>
          </w:tcPr>
          <w:p w:rsidR="00513621" w:rsidRPr="005C4AF0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AF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13621" w:rsidRPr="005C4AF0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AF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5C4AF0">
              <w:t xml:space="preserve"> </w:t>
            </w:r>
            <w:r w:rsidRPr="005C4AF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13621" w:rsidRPr="005C4AF0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513621" w:rsidRPr="005C4AF0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5C4AF0">
              <w:rPr>
                <w:rFonts w:ascii="Times New Roman" w:hAnsi="Times New Roman" w:cs="Times New Roman"/>
              </w:rPr>
              <w:t>01.06.20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99" w:type="dxa"/>
          </w:tcPr>
          <w:p w:rsidR="00513621" w:rsidRPr="005C4AF0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5C4AF0">
              <w:rPr>
                <w:rFonts w:ascii="Times New Roman" w:hAnsi="Times New Roman" w:cs="Times New Roman"/>
              </w:rPr>
              <w:t>,0</w:t>
            </w:r>
          </w:p>
        </w:tc>
      </w:tr>
      <w:tr w:rsidR="00513621" w:rsidRPr="003726B7" w:rsidTr="00620D3D">
        <w:tc>
          <w:tcPr>
            <w:tcW w:w="726" w:type="dxa"/>
          </w:tcPr>
          <w:p w:rsidR="00513621" w:rsidRPr="00393962" w:rsidRDefault="00513621" w:rsidP="00513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396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511" w:type="dxa"/>
          </w:tcPr>
          <w:p w:rsidR="00513621" w:rsidRPr="00393962" w:rsidRDefault="00513621" w:rsidP="00513621">
            <w:pPr>
              <w:rPr>
                <w:rFonts w:ascii="Times New Roman" w:hAnsi="Times New Roman" w:cs="Times New Roman"/>
              </w:rPr>
            </w:pPr>
            <w:r w:rsidRPr="00393962">
              <w:rPr>
                <w:rFonts w:ascii="Times New Roman" w:hAnsi="Times New Roman" w:cs="Times New Roman"/>
              </w:rPr>
              <w:t xml:space="preserve">Ермоленко Е.Н. </w:t>
            </w:r>
            <w:r w:rsidRPr="00393962">
              <w:rPr>
                <w:rFonts w:ascii="Times New Roman" w:hAnsi="Times New Roman" w:cs="Times New Roman"/>
                <w:sz w:val="18"/>
                <w:szCs w:val="18"/>
              </w:rPr>
              <w:t>(см. п.12)</w:t>
            </w:r>
          </w:p>
        </w:tc>
        <w:tc>
          <w:tcPr>
            <w:tcW w:w="456" w:type="dxa"/>
          </w:tcPr>
          <w:p w:rsidR="00513621" w:rsidRPr="003726B7" w:rsidRDefault="00513621" w:rsidP="005136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21" w:type="dxa"/>
          </w:tcPr>
          <w:p w:rsidR="00513621" w:rsidRPr="003726B7" w:rsidRDefault="00513621" w:rsidP="005136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18" w:type="dxa"/>
          </w:tcPr>
          <w:p w:rsidR="00513621" w:rsidRPr="003726B7" w:rsidRDefault="00513621" w:rsidP="005136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5" w:type="dxa"/>
          </w:tcPr>
          <w:p w:rsidR="00513621" w:rsidRPr="003726B7" w:rsidRDefault="00513621" w:rsidP="00513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99" w:type="dxa"/>
          </w:tcPr>
          <w:p w:rsidR="00513621" w:rsidRPr="003726B7" w:rsidRDefault="00513621" w:rsidP="00513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13621" w:rsidRPr="003726B7" w:rsidTr="00620D3D">
        <w:tc>
          <w:tcPr>
            <w:tcW w:w="726" w:type="dxa"/>
            <w:vMerge w:val="restart"/>
          </w:tcPr>
          <w:p w:rsidR="00513621" w:rsidRPr="003A4FE9" w:rsidRDefault="00513621" w:rsidP="00513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FE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11" w:type="dxa"/>
            <w:vMerge w:val="restart"/>
          </w:tcPr>
          <w:p w:rsidR="00513621" w:rsidRPr="003A4FE9" w:rsidRDefault="00513621" w:rsidP="00513621">
            <w:pPr>
              <w:rPr>
                <w:rFonts w:ascii="Times New Roman" w:hAnsi="Times New Roman" w:cs="Times New Roman"/>
                <w:b/>
              </w:rPr>
            </w:pPr>
            <w:r w:rsidRPr="003A4FE9">
              <w:rPr>
                <w:rFonts w:ascii="Times New Roman" w:hAnsi="Times New Roman" w:cs="Times New Roman"/>
                <w:b/>
              </w:rPr>
              <w:t>Карпенко П.Д.</w:t>
            </w:r>
          </w:p>
        </w:tc>
        <w:tc>
          <w:tcPr>
            <w:tcW w:w="456" w:type="dxa"/>
          </w:tcPr>
          <w:p w:rsidR="00513621" w:rsidRPr="001D1002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1D1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513621" w:rsidRPr="001D1002" w:rsidRDefault="00513621" w:rsidP="00513621">
            <w:pPr>
              <w:rPr>
                <w:rFonts w:ascii="Times New Roman" w:hAnsi="Times New Roman" w:cs="Times New Roman"/>
                <w:color w:val="000000"/>
              </w:rPr>
            </w:pPr>
            <w:r w:rsidRPr="001D1002">
              <w:rPr>
                <w:rFonts w:ascii="Times New Roman" w:hAnsi="Times New Roman" w:cs="Times New Roman"/>
                <w:color w:val="000000"/>
              </w:rPr>
              <w:t xml:space="preserve">Проведение конкурсов, фестивалей, олимпиад, спортивных соревнований, участие в общероссийских мероприятиях для  </w:t>
            </w:r>
          </w:p>
          <w:p w:rsidR="00513621" w:rsidRPr="001D1002" w:rsidRDefault="00513621" w:rsidP="00513621">
            <w:pPr>
              <w:rPr>
                <w:rFonts w:ascii="Times New Roman" w:hAnsi="Times New Roman" w:cs="Times New Roman"/>
                <w:color w:val="000000"/>
              </w:rPr>
            </w:pPr>
            <w:r w:rsidRPr="001D1002">
              <w:rPr>
                <w:rFonts w:ascii="Times New Roman" w:hAnsi="Times New Roman" w:cs="Times New Roman"/>
                <w:color w:val="000000"/>
              </w:rPr>
              <w:t>МАДОУ «Детский сад №1Брусничка»;</w:t>
            </w:r>
          </w:p>
          <w:p w:rsidR="00513621" w:rsidRPr="001D1002" w:rsidRDefault="00513621" w:rsidP="00513621">
            <w:pPr>
              <w:rPr>
                <w:rFonts w:ascii="Times New Roman" w:hAnsi="Times New Roman" w:cs="Times New Roman"/>
                <w:color w:val="000000"/>
              </w:rPr>
            </w:pPr>
            <w:r w:rsidRPr="001D1002">
              <w:rPr>
                <w:rFonts w:ascii="Times New Roman" w:hAnsi="Times New Roman" w:cs="Times New Roman"/>
                <w:color w:val="000000"/>
              </w:rPr>
              <w:t>МАДОУ «Детский сад № 4 Ладушки»;</w:t>
            </w:r>
          </w:p>
          <w:p w:rsidR="00513621" w:rsidRPr="001D1002" w:rsidRDefault="00513621" w:rsidP="00513621">
            <w:pPr>
              <w:rPr>
                <w:rFonts w:ascii="Times New Roman" w:hAnsi="Times New Roman" w:cs="Times New Roman"/>
                <w:color w:val="000000"/>
              </w:rPr>
            </w:pPr>
            <w:r w:rsidRPr="001D1002">
              <w:rPr>
                <w:rFonts w:ascii="Times New Roman" w:hAnsi="Times New Roman" w:cs="Times New Roman"/>
                <w:color w:val="000000"/>
              </w:rPr>
              <w:t>МБДОУ «Детский сад № 9 Березка»;</w:t>
            </w:r>
          </w:p>
          <w:p w:rsidR="00513621" w:rsidRPr="001D1002" w:rsidRDefault="00513621" w:rsidP="00513621">
            <w:pPr>
              <w:rPr>
                <w:rFonts w:ascii="Times New Roman" w:hAnsi="Times New Roman" w:cs="Times New Roman"/>
                <w:color w:val="000000"/>
              </w:rPr>
            </w:pPr>
            <w:r w:rsidRPr="001D1002">
              <w:rPr>
                <w:rFonts w:ascii="Times New Roman" w:hAnsi="Times New Roman" w:cs="Times New Roman"/>
                <w:color w:val="000000"/>
              </w:rPr>
              <w:t>МБДОУ «Детский сад № 10 Тополек»;</w:t>
            </w:r>
          </w:p>
          <w:p w:rsidR="00513621" w:rsidRPr="001D1002" w:rsidRDefault="00513621" w:rsidP="00513621">
            <w:pPr>
              <w:rPr>
                <w:rFonts w:ascii="Times New Roman" w:hAnsi="Times New Roman" w:cs="Times New Roman"/>
                <w:color w:val="000000"/>
              </w:rPr>
            </w:pPr>
            <w:r w:rsidRPr="001D1002">
              <w:rPr>
                <w:rFonts w:ascii="Times New Roman" w:hAnsi="Times New Roman" w:cs="Times New Roman"/>
                <w:color w:val="000000"/>
              </w:rPr>
              <w:t>МБДОУ «Детский сад № 26 Ручеек»;</w:t>
            </w:r>
          </w:p>
          <w:p w:rsidR="00513621" w:rsidRPr="001D1002" w:rsidRDefault="00513621" w:rsidP="00513621">
            <w:pPr>
              <w:rPr>
                <w:rFonts w:ascii="Times New Roman" w:hAnsi="Times New Roman" w:cs="Times New Roman"/>
                <w:color w:val="000000"/>
              </w:rPr>
            </w:pPr>
            <w:r w:rsidRPr="001D1002">
              <w:rPr>
                <w:rFonts w:ascii="Times New Roman" w:hAnsi="Times New Roman" w:cs="Times New Roman"/>
                <w:color w:val="000000"/>
              </w:rPr>
              <w:t>МБДОУ «Детский сад № 29 Олененок»;</w:t>
            </w:r>
          </w:p>
          <w:p w:rsidR="00513621" w:rsidRPr="001D1002" w:rsidRDefault="00513621" w:rsidP="00513621">
            <w:pPr>
              <w:rPr>
                <w:rFonts w:ascii="Times New Roman" w:hAnsi="Times New Roman" w:cs="Times New Roman"/>
                <w:color w:val="000000"/>
              </w:rPr>
            </w:pPr>
            <w:r w:rsidRPr="001D1002">
              <w:rPr>
                <w:rFonts w:ascii="Times New Roman" w:hAnsi="Times New Roman" w:cs="Times New Roman"/>
                <w:color w:val="000000"/>
              </w:rPr>
              <w:t>МБДОУ «Детский сад № 40 Красная шапочка»;</w:t>
            </w:r>
          </w:p>
          <w:p w:rsidR="00513621" w:rsidRPr="001D1002" w:rsidRDefault="00513621" w:rsidP="00513621">
            <w:pPr>
              <w:rPr>
                <w:rFonts w:ascii="Times New Roman" w:hAnsi="Times New Roman" w:cs="Times New Roman"/>
                <w:color w:val="000000"/>
              </w:rPr>
            </w:pPr>
            <w:r w:rsidRPr="001D1002">
              <w:rPr>
                <w:rFonts w:ascii="Times New Roman" w:hAnsi="Times New Roman" w:cs="Times New Roman"/>
                <w:color w:val="000000"/>
              </w:rPr>
              <w:t>МБОУ ДОД  Дом детского творчества «Юность»;</w:t>
            </w:r>
          </w:p>
          <w:p w:rsidR="00513621" w:rsidRPr="001D1002" w:rsidRDefault="00513621" w:rsidP="00513621">
            <w:pPr>
              <w:rPr>
                <w:rFonts w:ascii="Times New Roman" w:hAnsi="Times New Roman" w:cs="Times New Roman"/>
                <w:color w:val="000000"/>
              </w:rPr>
            </w:pPr>
            <w:r w:rsidRPr="001D1002">
              <w:rPr>
                <w:rFonts w:ascii="Times New Roman" w:hAnsi="Times New Roman" w:cs="Times New Roman"/>
                <w:color w:val="000000"/>
              </w:rPr>
              <w:t>МБОУ СОШ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D1002">
              <w:rPr>
                <w:rFonts w:ascii="Times New Roman" w:hAnsi="Times New Roman" w:cs="Times New Roman"/>
                <w:color w:val="000000"/>
              </w:rPr>
              <w:t>2;</w:t>
            </w:r>
          </w:p>
          <w:p w:rsidR="00905D02" w:rsidRDefault="00513621" w:rsidP="00513621">
            <w:pPr>
              <w:rPr>
                <w:rFonts w:ascii="Times New Roman" w:hAnsi="Times New Roman" w:cs="Times New Roman"/>
                <w:color w:val="000000"/>
              </w:rPr>
            </w:pPr>
            <w:r w:rsidRPr="001D1002">
              <w:rPr>
                <w:rFonts w:ascii="Times New Roman" w:hAnsi="Times New Roman" w:cs="Times New Roman"/>
                <w:color w:val="000000"/>
              </w:rPr>
              <w:t>МБОУ СОШ № 10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13621" w:rsidRDefault="00513621" w:rsidP="00513621">
            <w:pPr>
              <w:rPr>
                <w:rFonts w:ascii="Times New Roman" w:hAnsi="Times New Roman" w:cs="Times New Roman"/>
                <w:color w:val="000000"/>
              </w:rPr>
            </w:pPr>
            <w:r w:rsidRPr="001D1002">
              <w:rPr>
                <w:rFonts w:ascii="Times New Roman" w:hAnsi="Times New Roman" w:cs="Times New Roman"/>
                <w:color w:val="000000"/>
              </w:rPr>
              <w:t xml:space="preserve">г. П-Камчатский  </w:t>
            </w:r>
          </w:p>
          <w:p w:rsidR="007F06CB" w:rsidRPr="001D1002" w:rsidRDefault="007F06CB" w:rsidP="005136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18" w:type="dxa"/>
          </w:tcPr>
          <w:p w:rsidR="00513621" w:rsidRPr="003A4FE9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FE9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13621" w:rsidRPr="003A4FE9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FE9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3A4FE9">
              <w:t xml:space="preserve"> </w:t>
            </w:r>
            <w:r w:rsidRPr="003A4FE9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13621" w:rsidRPr="003726B7" w:rsidRDefault="00513621" w:rsidP="005136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4FE9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513621" w:rsidRPr="003A4FE9" w:rsidRDefault="00513621" w:rsidP="005136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4FE9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513621" w:rsidRPr="003A4FE9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3A4FE9">
              <w:rPr>
                <w:rFonts w:ascii="Times New Roman" w:hAnsi="Times New Roman" w:cs="Times New Roman"/>
              </w:rPr>
              <w:t>0,0</w:t>
            </w:r>
          </w:p>
        </w:tc>
      </w:tr>
      <w:tr w:rsidR="00513621" w:rsidRPr="003726B7" w:rsidTr="00620D3D">
        <w:tc>
          <w:tcPr>
            <w:tcW w:w="726" w:type="dxa"/>
            <w:vMerge/>
          </w:tcPr>
          <w:p w:rsidR="00513621" w:rsidRPr="003726B7" w:rsidRDefault="00513621" w:rsidP="005136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513621" w:rsidRPr="003726B7" w:rsidRDefault="00513621" w:rsidP="0051362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513621" w:rsidRPr="003A4FE9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 w:rsidRPr="003A4F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513621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FE9">
              <w:rPr>
                <w:rFonts w:ascii="Times New Roman" w:hAnsi="Times New Roman" w:cs="Times New Roman"/>
                <w:sz w:val="20"/>
                <w:szCs w:val="20"/>
              </w:rPr>
              <w:t>Камчатское краевое отделение Всероссийской общественной организации ветеранов (пенсионеров) войны, труда, Вооруженных Сил и правоохранительных органов – оказание помощи ветеранам в связи с празднованием 70-летия Великой Победы</w:t>
            </w:r>
          </w:p>
          <w:p w:rsidR="00CA19B3" w:rsidRPr="003A4FE9" w:rsidRDefault="00CA19B3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513621" w:rsidRPr="003A4FE9" w:rsidRDefault="00513621" w:rsidP="005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FE9"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655" w:type="dxa"/>
          </w:tcPr>
          <w:p w:rsidR="00513621" w:rsidRPr="003A4FE9" w:rsidRDefault="00513621" w:rsidP="005136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4FE9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513621" w:rsidRPr="003A4FE9" w:rsidRDefault="00513621" w:rsidP="0051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A4FE9">
              <w:rPr>
                <w:rFonts w:ascii="Times New Roman" w:hAnsi="Times New Roman" w:cs="Times New Roman"/>
              </w:rPr>
              <w:t>0,0</w:t>
            </w:r>
          </w:p>
        </w:tc>
      </w:tr>
      <w:tr w:rsidR="00EA51FD" w:rsidRPr="00EA51FD" w:rsidTr="00620D3D">
        <w:tc>
          <w:tcPr>
            <w:tcW w:w="726" w:type="dxa"/>
            <w:vMerge w:val="restart"/>
          </w:tcPr>
          <w:p w:rsidR="00EA51FD" w:rsidRPr="00EA51FD" w:rsidRDefault="00EA51FD" w:rsidP="00EA5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1F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511" w:type="dxa"/>
            <w:vMerge w:val="restart"/>
          </w:tcPr>
          <w:p w:rsidR="00EA51FD" w:rsidRPr="00EA51FD" w:rsidRDefault="00EA51FD" w:rsidP="00EA51FD">
            <w:pPr>
              <w:rPr>
                <w:rFonts w:ascii="Times New Roman" w:hAnsi="Times New Roman" w:cs="Times New Roman"/>
                <w:b/>
              </w:rPr>
            </w:pPr>
            <w:r w:rsidRPr="00EA51FD">
              <w:rPr>
                <w:rFonts w:ascii="Times New Roman" w:hAnsi="Times New Roman" w:cs="Times New Roman"/>
                <w:b/>
              </w:rPr>
              <w:t>Копылов А.А.</w:t>
            </w:r>
          </w:p>
        </w:tc>
        <w:tc>
          <w:tcPr>
            <w:tcW w:w="456" w:type="dxa"/>
          </w:tcPr>
          <w:p w:rsidR="00EA51FD" w:rsidRPr="00905D02" w:rsidRDefault="00EA51FD" w:rsidP="00EA51FD">
            <w:pPr>
              <w:jc w:val="center"/>
              <w:rPr>
                <w:rFonts w:ascii="Times New Roman" w:hAnsi="Times New Roman" w:cs="Times New Roman"/>
              </w:rPr>
            </w:pPr>
            <w:r w:rsidRPr="00905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EA51FD" w:rsidRPr="00EA51FD" w:rsidRDefault="00EA51FD" w:rsidP="00EA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1FD">
              <w:rPr>
                <w:rFonts w:ascii="Times New Roman" w:hAnsi="Times New Roman" w:cs="Times New Roman"/>
                <w:sz w:val="20"/>
                <w:szCs w:val="20"/>
              </w:rPr>
              <w:t>МБДОУ «Никольский детский сад» - приобретение комплексного интерактивного оборудования</w:t>
            </w:r>
          </w:p>
        </w:tc>
        <w:tc>
          <w:tcPr>
            <w:tcW w:w="3418" w:type="dxa"/>
          </w:tcPr>
          <w:p w:rsidR="00EA51FD" w:rsidRPr="00EA51FD" w:rsidRDefault="00EA51FD" w:rsidP="00EA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1FD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EA51FD">
              <w:rPr>
                <w:rFonts w:ascii="Times New Roman" w:hAnsi="Times New Roman" w:cs="Times New Roman"/>
              </w:rPr>
              <w:t xml:space="preserve"> </w:t>
            </w:r>
            <w:r w:rsidRPr="00EA51FD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EA51FD" w:rsidRPr="00EA51FD" w:rsidRDefault="00EA51FD" w:rsidP="00EA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1FD">
              <w:rPr>
                <w:rFonts w:ascii="Times New Roman" w:hAnsi="Times New Roman" w:cs="Times New Roman"/>
                <w:sz w:val="20"/>
                <w:szCs w:val="20"/>
              </w:rPr>
              <w:t>Алеутскому МР)</w:t>
            </w:r>
          </w:p>
        </w:tc>
        <w:tc>
          <w:tcPr>
            <w:tcW w:w="1655" w:type="dxa"/>
          </w:tcPr>
          <w:p w:rsidR="00EA51FD" w:rsidRPr="00EA51FD" w:rsidRDefault="00EA51FD" w:rsidP="00EA51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1FD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EA51FD" w:rsidRPr="00EA51FD" w:rsidRDefault="00EE5014" w:rsidP="00EA5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51FD" w:rsidRPr="00EA51FD">
              <w:rPr>
                <w:rFonts w:ascii="Times New Roman" w:hAnsi="Times New Roman" w:cs="Times New Roman"/>
              </w:rPr>
              <w:t>00,0</w:t>
            </w:r>
          </w:p>
        </w:tc>
      </w:tr>
      <w:tr w:rsidR="00EA51FD" w:rsidRPr="00EA51FD" w:rsidTr="00620D3D">
        <w:tc>
          <w:tcPr>
            <w:tcW w:w="726" w:type="dxa"/>
            <w:vMerge/>
          </w:tcPr>
          <w:p w:rsidR="00EA51FD" w:rsidRPr="003726B7" w:rsidRDefault="00EA51FD" w:rsidP="00EA51F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EA51FD" w:rsidRPr="003726B7" w:rsidRDefault="00EA51FD" w:rsidP="00EA51F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EA51FD" w:rsidRPr="00905D02" w:rsidRDefault="00EA51FD" w:rsidP="00EA51FD">
            <w:pPr>
              <w:jc w:val="center"/>
              <w:rPr>
                <w:rFonts w:ascii="Times New Roman" w:hAnsi="Times New Roman" w:cs="Times New Roman"/>
              </w:rPr>
            </w:pPr>
            <w:r w:rsidRPr="00905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EA51FD" w:rsidRPr="00EA51FD" w:rsidRDefault="00EA51FD" w:rsidP="00EA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1FD">
              <w:rPr>
                <w:rFonts w:ascii="Times New Roman" w:hAnsi="Times New Roman" w:cs="Times New Roman"/>
                <w:sz w:val="20"/>
                <w:szCs w:val="20"/>
              </w:rPr>
              <w:t>Проведение ремонтных работ в МКУ «Центр досуга</w:t>
            </w:r>
            <w:r w:rsidR="00EE501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A51FD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</w:t>
            </w:r>
            <w:r w:rsidR="00905D02">
              <w:rPr>
                <w:rFonts w:ascii="Times New Roman" w:hAnsi="Times New Roman" w:cs="Times New Roman"/>
                <w:sz w:val="20"/>
                <w:szCs w:val="20"/>
              </w:rPr>
              <w:t xml:space="preserve"> поселка Ключи</w:t>
            </w:r>
            <w:r w:rsidRPr="00EA51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18" w:type="dxa"/>
          </w:tcPr>
          <w:p w:rsidR="00EA51FD" w:rsidRPr="00EA51FD" w:rsidRDefault="00EA51FD" w:rsidP="00EA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1FD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EA51FD">
              <w:rPr>
                <w:rFonts w:ascii="Times New Roman" w:hAnsi="Times New Roman" w:cs="Times New Roman"/>
              </w:rPr>
              <w:t xml:space="preserve"> </w:t>
            </w:r>
            <w:r w:rsidRPr="00EA51FD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EA51FD" w:rsidRPr="00EA51FD" w:rsidRDefault="00EA51FD" w:rsidP="00EA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1FD">
              <w:rPr>
                <w:rFonts w:ascii="Times New Roman" w:hAnsi="Times New Roman" w:cs="Times New Roman"/>
                <w:sz w:val="20"/>
                <w:szCs w:val="20"/>
              </w:rPr>
              <w:t>Усть-Камчатского МР)</w:t>
            </w:r>
          </w:p>
        </w:tc>
        <w:tc>
          <w:tcPr>
            <w:tcW w:w="1655" w:type="dxa"/>
          </w:tcPr>
          <w:p w:rsidR="00EA51FD" w:rsidRPr="00EA51FD" w:rsidRDefault="00EA51FD" w:rsidP="00EA51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1FD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EA51FD" w:rsidRPr="00EA51FD" w:rsidRDefault="00EE5014" w:rsidP="00EA5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A51FD" w:rsidRPr="00EA51FD">
              <w:rPr>
                <w:rFonts w:ascii="Times New Roman" w:hAnsi="Times New Roman" w:cs="Times New Roman"/>
              </w:rPr>
              <w:t>00,0</w:t>
            </w:r>
          </w:p>
        </w:tc>
      </w:tr>
      <w:tr w:rsidR="00EA51FD" w:rsidRPr="003726B7" w:rsidTr="00620D3D">
        <w:tc>
          <w:tcPr>
            <w:tcW w:w="726" w:type="dxa"/>
            <w:vMerge w:val="restart"/>
          </w:tcPr>
          <w:p w:rsidR="00EA51FD" w:rsidRPr="00AB4E44" w:rsidRDefault="00EA51FD" w:rsidP="00EA5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E4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511" w:type="dxa"/>
            <w:vMerge w:val="restart"/>
          </w:tcPr>
          <w:p w:rsidR="00EA51FD" w:rsidRPr="00AB4E44" w:rsidRDefault="00EA51FD" w:rsidP="00EA51FD">
            <w:pPr>
              <w:rPr>
                <w:rFonts w:ascii="Times New Roman" w:hAnsi="Times New Roman" w:cs="Times New Roman"/>
                <w:b/>
              </w:rPr>
            </w:pPr>
            <w:r w:rsidRPr="00AB4E44">
              <w:rPr>
                <w:rFonts w:ascii="Times New Roman" w:hAnsi="Times New Roman" w:cs="Times New Roman"/>
                <w:b/>
              </w:rPr>
              <w:t>Лиманов А.С., Ермоленко Е.Н.</w:t>
            </w:r>
          </w:p>
        </w:tc>
        <w:tc>
          <w:tcPr>
            <w:tcW w:w="456" w:type="dxa"/>
          </w:tcPr>
          <w:p w:rsidR="00EA51FD" w:rsidRPr="00035307" w:rsidRDefault="00EA51FD" w:rsidP="00EA51FD">
            <w:pPr>
              <w:jc w:val="center"/>
              <w:rPr>
                <w:rFonts w:ascii="Times New Roman" w:hAnsi="Times New Roman" w:cs="Times New Roman"/>
              </w:rPr>
            </w:pPr>
            <w:r w:rsidRPr="000353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EA51FD" w:rsidRPr="00035307" w:rsidRDefault="00EA51FD" w:rsidP="00EA51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5307">
              <w:rPr>
                <w:rFonts w:ascii="Times New Roman" w:hAnsi="Times New Roman"/>
                <w:color w:val="000000"/>
                <w:sz w:val="20"/>
                <w:szCs w:val="20"/>
              </w:rPr>
              <w:t>МБУК «Дом культуры и досуга «Апрель»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проведения турнира по танцевальному спорту</w:t>
            </w:r>
          </w:p>
        </w:tc>
        <w:tc>
          <w:tcPr>
            <w:tcW w:w="3418" w:type="dxa"/>
          </w:tcPr>
          <w:p w:rsidR="00EA51FD" w:rsidRPr="00FC735D" w:rsidRDefault="00EA51FD" w:rsidP="00EA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EA51FD" w:rsidRPr="00FC735D" w:rsidRDefault="00EA51FD" w:rsidP="00EA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C735D">
              <w:t xml:space="preserve"> </w:t>
            </w: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EA51FD" w:rsidRPr="003726B7" w:rsidRDefault="00EA51FD" w:rsidP="00EA51F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 ГО)</w:t>
            </w:r>
          </w:p>
        </w:tc>
        <w:tc>
          <w:tcPr>
            <w:tcW w:w="1655" w:type="dxa"/>
          </w:tcPr>
          <w:p w:rsidR="00EA51FD" w:rsidRPr="00620D3D" w:rsidRDefault="00EA51FD" w:rsidP="00EA51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0D3D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EA51FD" w:rsidRPr="00035307" w:rsidRDefault="00EA51FD" w:rsidP="00EA5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Pr="00035307">
              <w:rPr>
                <w:rFonts w:ascii="Times New Roman" w:hAnsi="Times New Roman" w:cs="Times New Roman"/>
              </w:rPr>
              <w:t>,0</w:t>
            </w:r>
          </w:p>
        </w:tc>
      </w:tr>
      <w:tr w:rsidR="00EA51FD" w:rsidRPr="003726B7" w:rsidTr="00620D3D">
        <w:tc>
          <w:tcPr>
            <w:tcW w:w="726" w:type="dxa"/>
            <w:vMerge/>
          </w:tcPr>
          <w:p w:rsidR="00EA51FD" w:rsidRPr="00035307" w:rsidRDefault="00EA51FD" w:rsidP="00EA51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EA51FD" w:rsidRPr="00035307" w:rsidRDefault="00EA51FD" w:rsidP="00EA51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EA51FD" w:rsidRPr="00035307" w:rsidRDefault="00EA51FD" w:rsidP="00EA5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EA51FD" w:rsidRPr="00035307" w:rsidRDefault="00EA51FD" w:rsidP="00EA51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Приобретение татами для занятия борьбой в  МАОУ СОШ № 35 г. П-Камчатского </w:t>
            </w:r>
          </w:p>
        </w:tc>
        <w:tc>
          <w:tcPr>
            <w:tcW w:w="3418" w:type="dxa"/>
          </w:tcPr>
          <w:p w:rsidR="00EA51FD" w:rsidRPr="00FC735D" w:rsidRDefault="00EA51FD" w:rsidP="00EA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EA51FD" w:rsidRPr="00FC735D" w:rsidRDefault="00EA51FD" w:rsidP="00EA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C735D">
              <w:t xml:space="preserve"> </w:t>
            </w: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EA51FD" w:rsidRPr="003726B7" w:rsidRDefault="00EA51FD" w:rsidP="00EA51F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 ГО)</w:t>
            </w:r>
          </w:p>
        </w:tc>
        <w:tc>
          <w:tcPr>
            <w:tcW w:w="1655" w:type="dxa"/>
          </w:tcPr>
          <w:p w:rsidR="00EA51FD" w:rsidRPr="00620D3D" w:rsidRDefault="00EA51FD" w:rsidP="00EA51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0D3D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EA51FD" w:rsidRPr="00035307" w:rsidRDefault="00EA51FD" w:rsidP="00EA5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  <w:r w:rsidRPr="00035307">
              <w:rPr>
                <w:rFonts w:ascii="Times New Roman" w:hAnsi="Times New Roman" w:cs="Times New Roman"/>
              </w:rPr>
              <w:t>,0</w:t>
            </w:r>
          </w:p>
        </w:tc>
      </w:tr>
      <w:tr w:rsidR="00EA51FD" w:rsidRPr="003726B7" w:rsidTr="00620D3D">
        <w:tc>
          <w:tcPr>
            <w:tcW w:w="726" w:type="dxa"/>
            <w:vMerge/>
          </w:tcPr>
          <w:p w:rsidR="00EA51FD" w:rsidRPr="00035307" w:rsidRDefault="00EA51FD" w:rsidP="00EA51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EA51FD" w:rsidRPr="00035307" w:rsidRDefault="00EA51FD" w:rsidP="00EA51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EA51FD" w:rsidRPr="00035307" w:rsidRDefault="00EA51FD" w:rsidP="00EA5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EA51FD" w:rsidRPr="00035307" w:rsidRDefault="00EA51FD" w:rsidP="00EA51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Приобретение сантехники  для КГБОУ «Камчатский педагогический колледж» </w:t>
            </w:r>
          </w:p>
        </w:tc>
        <w:tc>
          <w:tcPr>
            <w:tcW w:w="3418" w:type="dxa"/>
          </w:tcPr>
          <w:p w:rsidR="00EA51FD" w:rsidRPr="00FC735D" w:rsidRDefault="00EA51FD" w:rsidP="00EA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и науки Камчатского края </w:t>
            </w:r>
          </w:p>
        </w:tc>
        <w:tc>
          <w:tcPr>
            <w:tcW w:w="1655" w:type="dxa"/>
          </w:tcPr>
          <w:p w:rsidR="00EA51FD" w:rsidRPr="00620D3D" w:rsidRDefault="00EA51FD" w:rsidP="00EA51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0D3D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EA51FD" w:rsidRPr="00035307" w:rsidRDefault="00EA51FD" w:rsidP="00EA5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035307">
              <w:rPr>
                <w:rFonts w:ascii="Times New Roman" w:hAnsi="Times New Roman" w:cs="Times New Roman"/>
              </w:rPr>
              <w:t>,0</w:t>
            </w:r>
          </w:p>
        </w:tc>
      </w:tr>
      <w:tr w:rsidR="00EA51FD" w:rsidRPr="003726B7" w:rsidTr="00620D3D">
        <w:tc>
          <w:tcPr>
            <w:tcW w:w="726" w:type="dxa"/>
            <w:vMerge/>
          </w:tcPr>
          <w:p w:rsidR="00EA51FD" w:rsidRPr="00035307" w:rsidRDefault="00EA51FD" w:rsidP="00EA51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EA51FD" w:rsidRPr="00035307" w:rsidRDefault="00EA51FD" w:rsidP="00EA51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EA51FD" w:rsidRPr="00BB3F33" w:rsidRDefault="00EA51FD" w:rsidP="00EA51FD">
            <w:pPr>
              <w:jc w:val="center"/>
              <w:rPr>
                <w:rFonts w:ascii="Times New Roman" w:hAnsi="Times New Roman" w:cs="Times New Roman"/>
              </w:rPr>
            </w:pPr>
            <w:r w:rsidRPr="00BB3F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EA51FD" w:rsidRPr="00BB3F33" w:rsidRDefault="00EA51FD" w:rsidP="00EA51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противопожарного покрытия для </w:t>
            </w:r>
            <w:r w:rsidRPr="00BB3F33">
              <w:rPr>
                <w:rFonts w:ascii="Times New Roman" w:hAnsi="Times New Roman" w:cs="Times New Roman"/>
                <w:sz w:val="20"/>
                <w:szCs w:val="20"/>
              </w:rPr>
              <w:t>КГУ «Центр культуры и дос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уга «Сероглазка»</w:t>
            </w:r>
          </w:p>
        </w:tc>
        <w:tc>
          <w:tcPr>
            <w:tcW w:w="3418" w:type="dxa"/>
          </w:tcPr>
          <w:p w:rsidR="00EA51FD" w:rsidRPr="00FC735D" w:rsidRDefault="00EA51FD" w:rsidP="00EA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655" w:type="dxa"/>
          </w:tcPr>
          <w:p w:rsidR="00EA51FD" w:rsidRPr="00620D3D" w:rsidRDefault="00EA51FD" w:rsidP="00EA51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0D3D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EA51FD" w:rsidRPr="00035307" w:rsidRDefault="00EA51FD" w:rsidP="00EA5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Pr="00035307">
              <w:rPr>
                <w:rFonts w:ascii="Times New Roman" w:hAnsi="Times New Roman" w:cs="Times New Roman"/>
              </w:rPr>
              <w:t>,0</w:t>
            </w:r>
          </w:p>
        </w:tc>
      </w:tr>
      <w:tr w:rsidR="00EA51FD" w:rsidRPr="003726B7" w:rsidTr="00620D3D">
        <w:tc>
          <w:tcPr>
            <w:tcW w:w="726" w:type="dxa"/>
            <w:vMerge/>
          </w:tcPr>
          <w:p w:rsidR="00EA51FD" w:rsidRPr="00035307" w:rsidRDefault="00EA51FD" w:rsidP="00EA51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EA51FD" w:rsidRPr="00035307" w:rsidRDefault="00EA51FD" w:rsidP="00EA51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EA51FD" w:rsidRPr="00035307" w:rsidRDefault="00EA51FD" w:rsidP="00EA5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EA51FD" w:rsidRPr="00035307" w:rsidRDefault="00EA51FD" w:rsidP="00EA51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№ 11 </w:t>
            </w:r>
            <w:r w:rsidRPr="00305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305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П-Камчатского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305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роведение спортивно-массовых мероприятий </w:t>
            </w:r>
            <w:r w:rsidRPr="00305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КРО ОГФФСО «Юность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оссии» с  учениками школ избирательного округа № 6</w:t>
            </w:r>
          </w:p>
        </w:tc>
        <w:tc>
          <w:tcPr>
            <w:tcW w:w="3418" w:type="dxa"/>
          </w:tcPr>
          <w:p w:rsidR="00EA51FD" w:rsidRPr="00FC735D" w:rsidRDefault="00EA51FD" w:rsidP="00EA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EA51FD" w:rsidRPr="00FC735D" w:rsidRDefault="00EA51FD" w:rsidP="00EA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C735D">
              <w:t xml:space="preserve"> </w:t>
            </w: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EA51FD" w:rsidRPr="00FC735D" w:rsidRDefault="00EA51FD" w:rsidP="00EA51FD">
            <w:pPr>
              <w:rPr>
                <w:rFonts w:ascii="Times New Roman" w:hAnsi="Times New Roman" w:cs="Times New Roman"/>
                <w:b/>
              </w:rPr>
            </w:pP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 ГО)</w:t>
            </w:r>
          </w:p>
        </w:tc>
        <w:tc>
          <w:tcPr>
            <w:tcW w:w="1655" w:type="dxa"/>
          </w:tcPr>
          <w:p w:rsidR="00EA51FD" w:rsidRPr="00620D3D" w:rsidRDefault="00EA51FD" w:rsidP="00EA5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0D3D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EA51FD" w:rsidRPr="00FC735D" w:rsidRDefault="00EA51FD" w:rsidP="00EA5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EA51FD" w:rsidRPr="003726B7" w:rsidTr="00620D3D">
        <w:tc>
          <w:tcPr>
            <w:tcW w:w="726" w:type="dxa"/>
            <w:vMerge/>
          </w:tcPr>
          <w:p w:rsidR="00EA51FD" w:rsidRPr="00035307" w:rsidRDefault="00EA51FD" w:rsidP="00EA51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EA51FD" w:rsidRPr="00035307" w:rsidRDefault="00EA51FD" w:rsidP="00EA51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EA51FD" w:rsidRDefault="00EA51FD" w:rsidP="00EA5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EA51FD" w:rsidRPr="00305D27" w:rsidRDefault="00EA51FD" w:rsidP="00EA51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Специальная (коррекционная) школа № 38 для обучающихся воспитанников с ограниченными возможностями здоровья                               г. П-Камчатского – приобретение компьютерного оборудования</w:t>
            </w:r>
          </w:p>
        </w:tc>
        <w:tc>
          <w:tcPr>
            <w:tcW w:w="3418" w:type="dxa"/>
          </w:tcPr>
          <w:p w:rsidR="00EA51FD" w:rsidRPr="00FC735D" w:rsidRDefault="00EA51FD" w:rsidP="00EA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EA51FD" w:rsidRPr="00FC735D" w:rsidRDefault="00EA51FD" w:rsidP="00EA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C735D">
              <w:t xml:space="preserve"> </w:t>
            </w: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EA51FD" w:rsidRPr="00FC735D" w:rsidRDefault="00EA51FD" w:rsidP="00EA51FD">
            <w:pPr>
              <w:rPr>
                <w:rFonts w:ascii="Times New Roman" w:hAnsi="Times New Roman" w:cs="Times New Roman"/>
                <w:b/>
              </w:rPr>
            </w:pP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 ГО)</w:t>
            </w:r>
          </w:p>
        </w:tc>
        <w:tc>
          <w:tcPr>
            <w:tcW w:w="1655" w:type="dxa"/>
          </w:tcPr>
          <w:p w:rsidR="00EA51FD" w:rsidRPr="00620D3D" w:rsidRDefault="00EA51FD" w:rsidP="00EA5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0D3D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EA51FD" w:rsidRPr="00FC735D" w:rsidRDefault="00EA51FD" w:rsidP="00EA5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A51FD" w:rsidRPr="003726B7" w:rsidTr="00620D3D">
        <w:tc>
          <w:tcPr>
            <w:tcW w:w="726" w:type="dxa"/>
            <w:vMerge/>
          </w:tcPr>
          <w:p w:rsidR="00EA51FD" w:rsidRPr="00035307" w:rsidRDefault="00EA51FD" w:rsidP="00EA51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EA51FD" w:rsidRPr="00035307" w:rsidRDefault="00EA51FD" w:rsidP="00EA51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EA51FD" w:rsidRDefault="00EA51FD" w:rsidP="00EA5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EA51FD" w:rsidRPr="002917EB" w:rsidRDefault="00EA51FD" w:rsidP="00EA51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Камчатская местная организация ВОС Хабаровской региональной  организации Общероссийской общественной </w:t>
            </w:r>
            <w:r w:rsidRPr="00291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организации инвалидов ВОТКЗ «Общество слепых»- проведение общественно-значимых мероприятий, установка окон </w:t>
            </w:r>
          </w:p>
        </w:tc>
        <w:tc>
          <w:tcPr>
            <w:tcW w:w="3418" w:type="dxa"/>
          </w:tcPr>
          <w:p w:rsidR="00EA51FD" w:rsidRPr="002917EB" w:rsidRDefault="00EA51FD" w:rsidP="00EA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Агентство по внутренней политике Камчатского края </w:t>
            </w:r>
          </w:p>
        </w:tc>
        <w:tc>
          <w:tcPr>
            <w:tcW w:w="1655" w:type="dxa"/>
          </w:tcPr>
          <w:p w:rsidR="00EA51FD" w:rsidRPr="002917EB" w:rsidRDefault="00EA51FD" w:rsidP="00EA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EB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EA51FD" w:rsidRPr="002917EB" w:rsidRDefault="00EA51FD" w:rsidP="00EA51FD">
            <w:pPr>
              <w:jc w:val="center"/>
              <w:rPr>
                <w:rFonts w:ascii="Times New Roman" w:hAnsi="Times New Roman" w:cs="Times New Roman"/>
              </w:rPr>
            </w:pPr>
            <w:r w:rsidRPr="002917EB">
              <w:rPr>
                <w:rFonts w:ascii="Times New Roman" w:hAnsi="Times New Roman" w:cs="Times New Roman"/>
              </w:rPr>
              <w:t>100,0</w:t>
            </w:r>
          </w:p>
        </w:tc>
      </w:tr>
      <w:tr w:rsidR="00EA51FD" w:rsidRPr="002917EB" w:rsidTr="00620D3D">
        <w:tc>
          <w:tcPr>
            <w:tcW w:w="726" w:type="dxa"/>
            <w:vMerge/>
          </w:tcPr>
          <w:p w:rsidR="00EA51FD" w:rsidRPr="00035307" w:rsidRDefault="00EA51FD" w:rsidP="00EA51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EA51FD" w:rsidRPr="00035307" w:rsidRDefault="00EA51FD" w:rsidP="00EA51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EA51FD" w:rsidRDefault="00EA51FD" w:rsidP="00EA5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1" w:type="dxa"/>
          </w:tcPr>
          <w:p w:rsidR="00EA51FD" w:rsidRPr="002917EB" w:rsidRDefault="00EA51FD" w:rsidP="00EA51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Камчатское региональное отделение Общероссийской общественной организации «Союз пенсионеров России»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приобретение компьютерного оборудования, оргтехники</w:t>
            </w:r>
          </w:p>
        </w:tc>
        <w:tc>
          <w:tcPr>
            <w:tcW w:w="3418" w:type="dxa"/>
          </w:tcPr>
          <w:p w:rsidR="00EA51FD" w:rsidRPr="002917EB" w:rsidRDefault="00EA51FD" w:rsidP="00EA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EB"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655" w:type="dxa"/>
          </w:tcPr>
          <w:p w:rsidR="00EA51FD" w:rsidRPr="002917EB" w:rsidRDefault="00EA51FD" w:rsidP="00EA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EB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EA51FD" w:rsidRPr="002917EB" w:rsidRDefault="00EA51FD" w:rsidP="00EA51FD">
            <w:pPr>
              <w:jc w:val="center"/>
              <w:rPr>
                <w:rFonts w:ascii="Times New Roman" w:hAnsi="Times New Roman" w:cs="Times New Roman"/>
              </w:rPr>
            </w:pPr>
            <w:r w:rsidRPr="002917EB">
              <w:rPr>
                <w:rFonts w:ascii="Times New Roman" w:hAnsi="Times New Roman" w:cs="Times New Roman"/>
              </w:rPr>
              <w:t>100,0</w:t>
            </w:r>
          </w:p>
        </w:tc>
      </w:tr>
      <w:tr w:rsidR="00EA51FD" w:rsidRPr="002917EB" w:rsidTr="002D7DB7">
        <w:tc>
          <w:tcPr>
            <w:tcW w:w="726" w:type="dxa"/>
            <w:vMerge/>
          </w:tcPr>
          <w:p w:rsidR="00EA51FD" w:rsidRPr="00035307" w:rsidRDefault="00EA51FD" w:rsidP="00EA51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EA51FD" w:rsidRPr="00035307" w:rsidRDefault="00EA51FD" w:rsidP="00EA51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EA51FD" w:rsidRDefault="00EA51FD" w:rsidP="00EA5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1" w:type="dxa"/>
          </w:tcPr>
          <w:p w:rsidR="00EA51FD" w:rsidRPr="002917EB" w:rsidRDefault="00EA51FD" w:rsidP="00EA51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КГБОУ ДОД «Камчатский центр детского и юношеского технического творчества» - приобретение компьютерного оборудования</w:t>
            </w:r>
          </w:p>
        </w:tc>
        <w:tc>
          <w:tcPr>
            <w:tcW w:w="3418" w:type="dxa"/>
          </w:tcPr>
          <w:p w:rsidR="00EA51FD" w:rsidRPr="002917EB" w:rsidRDefault="00EA51FD" w:rsidP="00EA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Камчатского края</w:t>
            </w:r>
          </w:p>
        </w:tc>
        <w:tc>
          <w:tcPr>
            <w:tcW w:w="1655" w:type="dxa"/>
          </w:tcPr>
          <w:p w:rsidR="00EA51FD" w:rsidRPr="002917EB" w:rsidRDefault="00EA51FD" w:rsidP="00EA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EB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EA51FD" w:rsidRPr="002917EB" w:rsidRDefault="00EA51FD" w:rsidP="00EA51FD">
            <w:pPr>
              <w:jc w:val="center"/>
              <w:rPr>
                <w:rFonts w:ascii="Times New Roman" w:hAnsi="Times New Roman" w:cs="Times New Roman"/>
              </w:rPr>
            </w:pPr>
            <w:r w:rsidRPr="002917EB">
              <w:rPr>
                <w:rFonts w:ascii="Times New Roman" w:hAnsi="Times New Roman" w:cs="Times New Roman"/>
              </w:rPr>
              <w:t>100,0</w:t>
            </w:r>
          </w:p>
        </w:tc>
      </w:tr>
      <w:tr w:rsidR="00EA51FD" w:rsidRPr="002917EB" w:rsidTr="007B0947">
        <w:tc>
          <w:tcPr>
            <w:tcW w:w="726" w:type="dxa"/>
            <w:vMerge/>
          </w:tcPr>
          <w:p w:rsidR="00EA51FD" w:rsidRPr="00035307" w:rsidRDefault="00EA51FD" w:rsidP="00EA51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EA51FD" w:rsidRPr="00035307" w:rsidRDefault="00EA51FD" w:rsidP="00EA51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EA51FD" w:rsidRDefault="00EA51FD" w:rsidP="00EA5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21" w:type="dxa"/>
          </w:tcPr>
          <w:p w:rsidR="00EA51FD" w:rsidRDefault="00EA51FD" w:rsidP="00EA51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МБУК «ЦГБ» Информационно-библиотечный центр для детей и юношества г. П-Камчатского – закупка мебели и сувенирной продукции </w:t>
            </w:r>
          </w:p>
        </w:tc>
        <w:tc>
          <w:tcPr>
            <w:tcW w:w="3418" w:type="dxa"/>
          </w:tcPr>
          <w:p w:rsidR="00EA51FD" w:rsidRPr="00FC735D" w:rsidRDefault="00EA51FD" w:rsidP="00EA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EA51FD" w:rsidRPr="00FC735D" w:rsidRDefault="00EA51FD" w:rsidP="00EA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C735D">
              <w:t xml:space="preserve"> </w:t>
            </w: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EA51FD" w:rsidRPr="00FC735D" w:rsidRDefault="00EA51FD" w:rsidP="00EA51FD">
            <w:pPr>
              <w:rPr>
                <w:rFonts w:ascii="Times New Roman" w:hAnsi="Times New Roman" w:cs="Times New Roman"/>
                <w:b/>
              </w:rPr>
            </w:pP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 ГО)</w:t>
            </w:r>
          </w:p>
        </w:tc>
        <w:tc>
          <w:tcPr>
            <w:tcW w:w="1655" w:type="dxa"/>
          </w:tcPr>
          <w:p w:rsidR="00EA51FD" w:rsidRPr="00620D3D" w:rsidRDefault="00EA51FD" w:rsidP="00EA5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0D3D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EA51FD" w:rsidRPr="00FC735D" w:rsidRDefault="00EA51FD" w:rsidP="00EA5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EA51FD" w:rsidRPr="002917EB" w:rsidTr="00620D3D">
        <w:tc>
          <w:tcPr>
            <w:tcW w:w="726" w:type="dxa"/>
            <w:vMerge/>
          </w:tcPr>
          <w:p w:rsidR="00EA51FD" w:rsidRPr="00035307" w:rsidRDefault="00EA51FD" w:rsidP="00EA51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EA51FD" w:rsidRPr="00035307" w:rsidRDefault="00EA51FD" w:rsidP="00EA51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EA51FD" w:rsidRDefault="00EA51FD" w:rsidP="00EA5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21" w:type="dxa"/>
          </w:tcPr>
          <w:p w:rsidR="00EA51FD" w:rsidRDefault="00EA51FD" w:rsidP="00EA51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МБУК «ЦГБ» Библиотека № 8</w:t>
            </w:r>
          </w:p>
          <w:p w:rsidR="00EA51FD" w:rsidRDefault="00EA51FD" w:rsidP="00EA51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П-Камчатского – приобретение мебели</w:t>
            </w:r>
          </w:p>
        </w:tc>
        <w:tc>
          <w:tcPr>
            <w:tcW w:w="3418" w:type="dxa"/>
          </w:tcPr>
          <w:p w:rsidR="00EA51FD" w:rsidRPr="00FC735D" w:rsidRDefault="00EA51FD" w:rsidP="00EA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EA51FD" w:rsidRPr="00FC735D" w:rsidRDefault="00EA51FD" w:rsidP="00EA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C735D">
              <w:t xml:space="preserve"> </w:t>
            </w: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EA51FD" w:rsidRPr="00FC735D" w:rsidRDefault="00EA51FD" w:rsidP="00EA51FD">
            <w:pPr>
              <w:rPr>
                <w:rFonts w:ascii="Times New Roman" w:hAnsi="Times New Roman" w:cs="Times New Roman"/>
                <w:b/>
              </w:rPr>
            </w:pP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 ГО)</w:t>
            </w:r>
          </w:p>
        </w:tc>
        <w:tc>
          <w:tcPr>
            <w:tcW w:w="1655" w:type="dxa"/>
          </w:tcPr>
          <w:p w:rsidR="00EA51FD" w:rsidRPr="00620D3D" w:rsidRDefault="00EA51FD" w:rsidP="00EA5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0D3D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EA51FD" w:rsidRPr="00FC735D" w:rsidRDefault="00EA51FD" w:rsidP="00EA5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EA51FD" w:rsidRPr="002917EB" w:rsidTr="00620D3D">
        <w:tc>
          <w:tcPr>
            <w:tcW w:w="726" w:type="dxa"/>
            <w:vMerge/>
          </w:tcPr>
          <w:p w:rsidR="00EA51FD" w:rsidRPr="00035307" w:rsidRDefault="00EA51FD" w:rsidP="00EA51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EA51FD" w:rsidRPr="00035307" w:rsidRDefault="00EA51FD" w:rsidP="00EA51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EA51FD" w:rsidRDefault="00EA51FD" w:rsidP="00EA5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21" w:type="dxa"/>
          </w:tcPr>
          <w:p w:rsidR="00EA51FD" w:rsidRDefault="00EA51FD" w:rsidP="00EA51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Камчатская краевая организация общероссийской организации «Всероссийское общество инвалидов» - организация экскурсионных выездов, проведение культурно-массовых мероприятий, приобретение телевизора </w:t>
            </w:r>
          </w:p>
        </w:tc>
        <w:tc>
          <w:tcPr>
            <w:tcW w:w="3418" w:type="dxa"/>
          </w:tcPr>
          <w:p w:rsidR="00EA51FD" w:rsidRPr="002917EB" w:rsidRDefault="00EA51FD" w:rsidP="00EA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EB"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655" w:type="dxa"/>
          </w:tcPr>
          <w:p w:rsidR="00EA51FD" w:rsidRPr="002917EB" w:rsidRDefault="00EA51FD" w:rsidP="00EA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7EB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EA51FD" w:rsidRPr="002917EB" w:rsidRDefault="00905D02" w:rsidP="00EA5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51FD" w:rsidRPr="002917EB">
              <w:rPr>
                <w:rFonts w:ascii="Times New Roman" w:hAnsi="Times New Roman" w:cs="Times New Roman"/>
              </w:rPr>
              <w:t>00,0</w:t>
            </w:r>
          </w:p>
        </w:tc>
      </w:tr>
      <w:tr w:rsidR="00905D02" w:rsidRPr="002917EB" w:rsidTr="00905D02">
        <w:tc>
          <w:tcPr>
            <w:tcW w:w="726" w:type="dxa"/>
            <w:tcBorders>
              <w:top w:val="nil"/>
            </w:tcBorders>
          </w:tcPr>
          <w:p w:rsidR="00905D02" w:rsidRPr="00035307" w:rsidRDefault="00905D02" w:rsidP="00905D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905D02" w:rsidRPr="00035307" w:rsidRDefault="00905D02" w:rsidP="00905D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05D02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21" w:type="dxa"/>
          </w:tcPr>
          <w:p w:rsidR="00905D02" w:rsidRPr="00BE2A97" w:rsidRDefault="00404631" w:rsidP="0092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КГБ ОУ ДОД</w:t>
            </w:r>
            <w:r w:rsidR="00905D02" w:rsidRPr="00BE2A97">
              <w:rPr>
                <w:rFonts w:ascii="Times New Roman" w:hAnsi="Times New Roman" w:cs="Times New Roman"/>
                <w:sz w:val="20"/>
                <w:szCs w:val="20"/>
              </w:rPr>
              <w:t xml:space="preserve"> ДЮСАШ по паралимпи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йским видам спорта –</w:t>
            </w:r>
            <w:r w:rsidR="0092162C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международной декады инвалидов </w:t>
            </w:r>
          </w:p>
        </w:tc>
        <w:tc>
          <w:tcPr>
            <w:tcW w:w="3418" w:type="dxa"/>
          </w:tcPr>
          <w:p w:rsidR="00905D02" w:rsidRPr="00BE2A97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A97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и молодежной политики Камчатского края</w:t>
            </w:r>
          </w:p>
        </w:tc>
        <w:tc>
          <w:tcPr>
            <w:tcW w:w="1655" w:type="dxa"/>
          </w:tcPr>
          <w:p w:rsidR="00905D02" w:rsidRPr="00BE2A97" w:rsidRDefault="00905D02" w:rsidP="00905D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2A97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905D02" w:rsidRPr="00BE2A97" w:rsidRDefault="00404631" w:rsidP="0040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05D02" w:rsidRPr="00BE2A97">
              <w:rPr>
                <w:rFonts w:ascii="Times New Roman" w:hAnsi="Times New Roman" w:cs="Times New Roman"/>
              </w:rPr>
              <w:t>0,0</w:t>
            </w:r>
          </w:p>
        </w:tc>
      </w:tr>
      <w:tr w:rsidR="00905D02" w:rsidRPr="003726B7" w:rsidTr="00620D3D">
        <w:tc>
          <w:tcPr>
            <w:tcW w:w="726" w:type="dxa"/>
          </w:tcPr>
          <w:p w:rsidR="00905D02" w:rsidRPr="0022511B" w:rsidRDefault="00905D02" w:rsidP="00905D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11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511" w:type="dxa"/>
          </w:tcPr>
          <w:p w:rsidR="00905D02" w:rsidRPr="0022511B" w:rsidRDefault="00905D02" w:rsidP="00905D02">
            <w:pPr>
              <w:rPr>
                <w:rFonts w:ascii="Times New Roman" w:hAnsi="Times New Roman" w:cs="Times New Roman"/>
                <w:b/>
              </w:rPr>
            </w:pPr>
            <w:r w:rsidRPr="0022511B">
              <w:rPr>
                <w:rFonts w:ascii="Times New Roman" w:hAnsi="Times New Roman" w:cs="Times New Roman"/>
                <w:b/>
              </w:rPr>
              <w:t>Маклов К.Г.</w:t>
            </w:r>
          </w:p>
        </w:tc>
        <w:tc>
          <w:tcPr>
            <w:tcW w:w="456" w:type="dxa"/>
          </w:tcPr>
          <w:p w:rsidR="00905D02" w:rsidRPr="0022511B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 w:rsidRPr="002251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905D02" w:rsidRPr="0022511B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11B">
              <w:rPr>
                <w:rFonts w:ascii="Times New Roman" w:hAnsi="Times New Roman" w:cs="Times New Roman"/>
                <w:sz w:val="20"/>
                <w:szCs w:val="20"/>
              </w:rPr>
              <w:t>Проведение ремонта полов в  МБ ДОУ Детский сад № 4 г. Вилючинска</w:t>
            </w:r>
          </w:p>
        </w:tc>
        <w:tc>
          <w:tcPr>
            <w:tcW w:w="3418" w:type="dxa"/>
          </w:tcPr>
          <w:p w:rsidR="00905D02" w:rsidRPr="0022511B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11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05D02" w:rsidRPr="0022511B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11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22511B">
              <w:t xml:space="preserve"> </w:t>
            </w:r>
            <w:r w:rsidRPr="0022511B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05D02" w:rsidRPr="0022511B" w:rsidRDefault="00905D02" w:rsidP="00905D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Вилючинскому </w:t>
            </w:r>
            <w:r w:rsidRPr="0022511B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905D02" w:rsidRPr="00193F81" w:rsidRDefault="00905D02" w:rsidP="00905D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905D02" w:rsidRPr="0022511B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 w:rsidRPr="002251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511B">
              <w:rPr>
                <w:rFonts w:ascii="Times New Roman" w:hAnsi="Times New Roman" w:cs="Times New Roman"/>
              </w:rPr>
              <w:t>000,0</w:t>
            </w:r>
          </w:p>
        </w:tc>
      </w:tr>
      <w:tr w:rsidR="00905D02" w:rsidRPr="003726B7" w:rsidTr="00620D3D">
        <w:tc>
          <w:tcPr>
            <w:tcW w:w="726" w:type="dxa"/>
            <w:vMerge w:val="restart"/>
          </w:tcPr>
          <w:p w:rsidR="00905D02" w:rsidRPr="0094222F" w:rsidRDefault="00905D02" w:rsidP="00905D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22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511" w:type="dxa"/>
            <w:vMerge w:val="restart"/>
          </w:tcPr>
          <w:p w:rsidR="00905D02" w:rsidRPr="0094222F" w:rsidRDefault="00905D02" w:rsidP="00905D02">
            <w:pPr>
              <w:rPr>
                <w:rFonts w:ascii="Times New Roman" w:hAnsi="Times New Roman" w:cs="Times New Roman"/>
                <w:b/>
              </w:rPr>
            </w:pPr>
            <w:r w:rsidRPr="0094222F">
              <w:rPr>
                <w:rFonts w:ascii="Times New Roman" w:hAnsi="Times New Roman" w:cs="Times New Roman"/>
                <w:b/>
              </w:rPr>
              <w:t>Мелехин Э.В.</w:t>
            </w:r>
          </w:p>
        </w:tc>
        <w:tc>
          <w:tcPr>
            <w:tcW w:w="456" w:type="dxa"/>
          </w:tcPr>
          <w:p w:rsidR="00905D02" w:rsidRPr="00FC735D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 w:rsidRPr="00FC73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905D02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>Приобретение татами для занятий дзюдо, листов ППЭ в чехле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(вид листа НМП 1) </w:t>
            </w: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 xml:space="preserve"> для МАОУ Средняя школа № 1 </w:t>
            </w:r>
          </w:p>
          <w:p w:rsidR="00905D02" w:rsidRPr="00FC735D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 xml:space="preserve">г. П-Камчатского  </w:t>
            </w:r>
          </w:p>
        </w:tc>
        <w:tc>
          <w:tcPr>
            <w:tcW w:w="3418" w:type="dxa"/>
          </w:tcPr>
          <w:p w:rsidR="00905D02" w:rsidRPr="00FC735D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05D02" w:rsidRPr="00FC735D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C735D">
              <w:t xml:space="preserve"> </w:t>
            </w: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05D02" w:rsidRPr="00FC735D" w:rsidRDefault="00905D02" w:rsidP="00905D02">
            <w:pPr>
              <w:rPr>
                <w:rFonts w:ascii="Times New Roman" w:hAnsi="Times New Roman" w:cs="Times New Roman"/>
                <w:b/>
              </w:rPr>
            </w:pP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 ГО)</w:t>
            </w:r>
          </w:p>
        </w:tc>
        <w:tc>
          <w:tcPr>
            <w:tcW w:w="1655" w:type="dxa"/>
          </w:tcPr>
          <w:p w:rsidR="00905D02" w:rsidRPr="00FC735D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1999" w:type="dxa"/>
          </w:tcPr>
          <w:p w:rsidR="00905D02" w:rsidRPr="00FC735D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Pr="00FC735D">
              <w:rPr>
                <w:rFonts w:ascii="Times New Roman" w:hAnsi="Times New Roman" w:cs="Times New Roman"/>
              </w:rPr>
              <w:t>,0</w:t>
            </w:r>
          </w:p>
        </w:tc>
      </w:tr>
      <w:tr w:rsidR="00905D02" w:rsidRPr="003726B7" w:rsidTr="00620D3D">
        <w:tc>
          <w:tcPr>
            <w:tcW w:w="726" w:type="dxa"/>
            <w:vMerge/>
          </w:tcPr>
          <w:p w:rsidR="00905D02" w:rsidRPr="003726B7" w:rsidRDefault="00905D02" w:rsidP="00905D0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905D02" w:rsidRPr="003726B7" w:rsidRDefault="00905D02" w:rsidP="00905D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05D02" w:rsidRPr="00305D27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 w:rsidRPr="00305D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905D02" w:rsidRPr="00305D27" w:rsidRDefault="00905D02" w:rsidP="00905D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роведение занятий по самозащите</w:t>
            </w:r>
            <w:r w:rsidRPr="00305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КРО ОГФФСО «Юность России» для учеников МАОУ СОШ № 28 г. П-Камчатского</w:t>
            </w:r>
          </w:p>
        </w:tc>
        <w:tc>
          <w:tcPr>
            <w:tcW w:w="3418" w:type="dxa"/>
          </w:tcPr>
          <w:p w:rsidR="00905D02" w:rsidRPr="00305D27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D2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05D02" w:rsidRPr="00305D27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D27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305D27">
              <w:t xml:space="preserve"> </w:t>
            </w:r>
            <w:r w:rsidRPr="00305D27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05D02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D27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  <w:p w:rsidR="007F06CB" w:rsidRDefault="007F06CB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6CB" w:rsidRPr="00305D27" w:rsidRDefault="007F06CB" w:rsidP="00905D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</w:tcPr>
          <w:p w:rsidR="00905D02" w:rsidRPr="00305D27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1999" w:type="dxa"/>
          </w:tcPr>
          <w:p w:rsidR="00905D02" w:rsidRPr="00305D27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 w:rsidRPr="00305D27">
              <w:rPr>
                <w:rFonts w:ascii="Times New Roman" w:hAnsi="Times New Roman" w:cs="Times New Roman"/>
              </w:rPr>
              <w:t>33,0</w:t>
            </w:r>
          </w:p>
        </w:tc>
      </w:tr>
      <w:tr w:rsidR="00905D02" w:rsidRPr="003726B7" w:rsidTr="00620D3D">
        <w:tc>
          <w:tcPr>
            <w:tcW w:w="726" w:type="dxa"/>
            <w:vMerge/>
          </w:tcPr>
          <w:p w:rsidR="00905D02" w:rsidRPr="003726B7" w:rsidRDefault="00905D02" w:rsidP="00905D0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905D02" w:rsidRPr="003726B7" w:rsidRDefault="00905D02" w:rsidP="00905D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05D02" w:rsidRPr="00305D27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 w:rsidRPr="00305D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905D02" w:rsidRPr="00305D27" w:rsidRDefault="00905D02" w:rsidP="00905D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обзорных экскурсий на катере по Авачинской бухте для учащихся МАОУ СОШ №  28  г. П-Камчатского</w:t>
            </w:r>
          </w:p>
          <w:p w:rsidR="00905D02" w:rsidRPr="00305D27" w:rsidRDefault="00905D02" w:rsidP="00905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8" w:type="dxa"/>
          </w:tcPr>
          <w:p w:rsidR="00905D02" w:rsidRPr="00305D27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D2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05D02" w:rsidRPr="00305D27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D27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305D27">
              <w:t xml:space="preserve"> </w:t>
            </w:r>
            <w:r w:rsidRPr="00305D27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05D02" w:rsidRPr="00305D27" w:rsidRDefault="00905D02" w:rsidP="00905D02">
            <w:pPr>
              <w:rPr>
                <w:rFonts w:ascii="Times New Roman" w:hAnsi="Times New Roman" w:cs="Times New Roman"/>
                <w:b/>
              </w:rPr>
            </w:pPr>
            <w:r w:rsidRPr="00305D27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905D02" w:rsidRPr="00305D27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1999" w:type="dxa"/>
          </w:tcPr>
          <w:p w:rsidR="00905D02" w:rsidRPr="00305D27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05D27">
              <w:rPr>
                <w:rFonts w:ascii="Times New Roman" w:hAnsi="Times New Roman" w:cs="Times New Roman"/>
              </w:rPr>
              <w:t>0,0</w:t>
            </w:r>
          </w:p>
        </w:tc>
      </w:tr>
      <w:tr w:rsidR="00905D02" w:rsidRPr="003726B7" w:rsidTr="00620D3D">
        <w:tc>
          <w:tcPr>
            <w:tcW w:w="726" w:type="dxa"/>
            <w:vMerge/>
          </w:tcPr>
          <w:p w:rsidR="00905D02" w:rsidRPr="003726B7" w:rsidRDefault="00905D02" w:rsidP="00905D0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905D02" w:rsidRPr="003726B7" w:rsidRDefault="00905D02" w:rsidP="00905D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05D02" w:rsidRPr="00305D27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 w:rsidRPr="00305D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905D02" w:rsidRPr="00305D27" w:rsidRDefault="00905D02" w:rsidP="00905D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27">
              <w:rPr>
                <w:rFonts w:ascii="Times New Roman" w:hAnsi="Times New Roman" w:cs="Times New Roman"/>
                <w:sz w:val="20"/>
                <w:szCs w:val="20"/>
              </w:rPr>
              <w:t>Страхование учащихся и сотрудников</w:t>
            </w:r>
            <w:r w:rsidRPr="00305D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05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СОШ №  28 г. П-Камчатского от несчастного случая</w:t>
            </w:r>
          </w:p>
          <w:p w:rsidR="00905D02" w:rsidRPr="00305D27" w:rsidRDefault="00905D02" w:rsidP="00905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8" w:type="dxa"/>
          </w:tcPr>
          <w:p w:rsidR="00905D02" w:rsidRPr="00305D27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D2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05D02" w:rsidRPr="00305D27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D27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305D27">
              <w:t xml:space="preserve"> </w:t>
            </w:r>
            <w:r w:rsidRPr="00305D27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05D02" w:rsidRPr="00305D27" w:rsidRDefault="00905D02" w:rsidP="00905D02">
            <w:pPr>
              <w:rPr>
                <w:rFonts w:ascii="Times New Roman" w:hAnsi="Times New Roman" w:cs="Times New Roman"/>
                <w:b/>
              </w:rPr>
            </w:pPr>
            <w:r w:rsidRPr="00305D27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905D02" w:rsidRPr="00305D27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01.06.2015</w:t>
            </w:r>
          </w:p>
        </w:tc>
        <w:tc>
          <w:tcPr>
            <w:tcW w:w="1999" w:type="dxa"/>
          </w:tcPr>
          <w:p w:rsidR="00905D02" w:rsidRPr="00305D27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305D27">
              <w:rPr>
                <w:rFonts w:ascii="Times New Roman" w:hAnsi="Times New Roman" w:cs="Times New Roman"/>
              </w:rPr>
              <w:t>,0</w:t>
            </w:r>
          </w:p>
        </w:tc>
      </w:tr>
      <w:tr w:rsidR="00905D02" w:rsidRPr="003726B7" w:rsidTr="00620D3D">
        <w:tc>
          <w:tcPr>
            <w:tcW w:w="726" w:type="dxa"/>
            <w:vMerge/>
          </w:tcPr>
          <w:p w:rsidR="00905D02" w:rsidRPr="003726B7" w:rsidRDefault="00905D02" w:rsidP="00905D0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905D02" w:rsidRPr="003726B7" w:rsidRDefault="00905D02" w:rsidP="00905D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05D02" w:rsidRPr="00305D27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 w:rsidRPr="00305D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905D02" w:rsidRPr="00305D27" w:rsidRDefault="00905D02" w:rsidP="00905D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роведение занятий по самозащите </w:t>
            </w:r>
            <w:r w:rsidRPr="00305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КРО ОГФФСО «Юность России» для учеников МБОУ СОШ № 9 г. П-Камчатского</w:t>
            </w:r>
          </w:p>
        </w:tc>
        <w:tc>
          <w:tcPr>
            <w:tcW w:w="3418" w:type="dxa"/>
          </w:tcPr>
          <w:p w:rsidR="00905D02" w:rsidRPr="00305D27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D2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05D02" w:rsidRPr="00305D27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D27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305D27">
              <w:t xml:space="preserve"> </w:t>
            </w:r>
            <w:r w:rsidRPr="00305D27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05D02" w:rsidRPr="00305D27" w:rsidRDefault="00905D02" w:rsidP="00905D02">
            <w:pPr>
              <w:rPr>
                <w:rFonts w:ascii="Times New Roman" w:hAnsi="Times New Roman" w:cs="Times New Roman"/>
                <w:b/>
              </w:rPr>
            </w:pPr>
            <w:r w:rsidRPr="00305D27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905D02" w:rsidRPr="00305D27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 w:rsidRPr="00305D27">
              <w:rPr>
                <w:rFonts w:ascii="Times New Roman" w:hAnsi="Times New Roman" w:cs="Times New Roman"/>
              </w:rPr>
              <w:t>01.</w:t>
            </w:r>
            <w:r>
              <w:rPr>
                <w:rFonts w:ascii="Times New Roman" w:hAnsi="Times New Roman" w:cs="Times New Roman"/>
              </w:rPr>
              <w:t>09.2015</w:t>
            </w:r>
          </w:p>
        </w:tc>
        <w:tc>
          <w:tcPr>
            <w:tcW w:w="1999" w:type="dxa"/>
          </w:tcPr>
          <w:p w:rsidR="00905D02" w:rsidRPr="00305D27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 w:rsidRPr="00305D27">
              <w:rPr>
                <w:rFonts w:ascii="Times New Roman" w:hAnsi="Times New Roman" w:cs="Times New Roman"/>
              </w:rPr>
              <w:t>33,0</w:t>
            </w:r>
          </w:p>
        </w:tc>
      </w:tr>
      <w:tr w:rsidR="00905D02" w:rsidRPr="003726B7" w:rsidTr="00620D3D">
        <w:tc>
          <w:tcPr>
            <w:tcW w:w="726" w:type="dxa"/>
            <w:vMerge/>
          </w:tcPr>
          <w:p w:rsidR="00905D02" w:rsidRPr="003726B7" w:rsidRDefault="00905D02" w:rsidP="00905D0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905D02" w:rsidRPr="003726B7" w:rsidRDefault="00905D02" w:rsidP="00905D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05D02" w:rsidRPr="00305D27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 w:rsidRPr="00305D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905D02" w:rsidRPr="00305D27" w:rsidRDefault="00905D02" w:rsidP="00905D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обзорных экскурсий по Авачинской бухте для учащихся МБОУ СОШ №  9  г. П-Камчатского</w:t>
            </w:r>
          </w:p>
        </w:tc>
        <w:tc>
          <w:tcPr>
            <w:tcW w:w="3418" w:type="dxa"/>
          </w:tcPr>
          <w:p w:rsidR="00905D02" w:rsidRPr="00305D27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D2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05D02" w:rsidRPr="00305D27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D27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305D27">
              <w:t xml:space="preserve"> </w:t>
            </w:r>
            <w:r w:rsidRPr="00305D27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05D02" w:rsidRPr="00305D27" w:rsidRDefault="00905D02" w:rsidP="00905D02">
            <w:pPr>
              <w:rPr>
                <w:rFonts w:ascii="Times New Roman" w:hAnsi="Times New Roman" w:cs="Times New Roman"/>
                <w:b/>
              </w:rPr>
            </w:pPr>
            <w:r w:rsidRPr="00305D27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905D02" w:rsidRPr="00305D27" w:rsidRDefault="00905D02" w:rsidP="00905D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1999" w:type="dxa"/>
          </w:tcPr>
          <w:p w:rsidR="00905D02" w:rsidRPr="00305D27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305D27">
              <w:rPr>
                <w:rFonts w:ascii="Times New Roman" w:hAnsi="Times New Roman" w:cs="Times New Roman"/>
              </w:rPr>
              <w:t>,0</w:t>
            </w:r>
          </w:p>
        </w:tc>
      </w:tr>
      <w:tr w:rsidR="00905D02" w:rsidRPr="003726B7" w:rsidTr="00620D3D">
        <w:tc>
          <w:tcPr>
            <w:tcW w:w="726" w:type="dxa"/>
            <w:vMerge/>
          </w:tcPr>
          <w:p w:rsidR="00905D02" w:rsidRPr="003726B7" w:rsidRDefault="00905D02" w:rsidP="00905D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905D02" w:rsidRPr="003726B7" w:rsidRDefault="00905D02" w:rsidP="00905D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905D02" w:rsidRPr="00305D27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 w:rsidRPr="00305D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905D02" w:rsidRPr="00305D27" w:rsidRDefault="00905D02" w:rsidP="00905D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27">
              <w:rPr>
                <w:rFonts w:ascii="Times New Roman" w:hAnsi="Times New Roman" w:cs="Times New Roman"/>
                <w:sz w:val="20"/>
                <w:szCs w:val="20"/>
              </w:rPr>
              <w:t>Страхование учащихся и сотрудников</w:t>
            </w:r>
            <w:r w:rsidRPr="00305D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05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 9 г. П-Камчатского от несчастного случая</w:t>
            </w:r>
          </w:p>
          <w:p w:rsidR="00905D02" w:rsidRPr="00305D27" w:rsidRDefault="00905D02" w:rsidP="00905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8" w:type="dxa"/>
          </w:tcPr>
          <w:p w:rsidR="00905D02" w:rsidRPr="00305D27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D2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05D02" w:rsidRPr="00305D27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D27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305D27">
              <w:t xml:space="preserve"> </w:t>
            </w:r>
            <w:r w:rsidRPr="00305D27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05D02" w:rsidRPr="00305D27" w:rsidRDefault="00905D02" w:rsidP="00905D02">
            <w:pPr>
              <w:rPr>
                <w:rFonts w:ascii="Times New Roman" w:hAnsi="Times New Roman" w:cs="Times New Roman"/>
                <w:b/>
              </w:rPr>
            </w:pPr>
            <w:r w:rsidRPr="00305D27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905D02" w:rsidRPr="00305D27" w:rsidRDefault="00905D02" w:rsidP="00905D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01.06.2015</w:t>
            </w:r>
          </w:p>
        </w:tc>
        <w:tc>
          <w:tcPr>
            <w:tcW w:w="1999" w:type="dxa"/>
          </w:tcPr>
          <w:p w:rsidR="00905D02" w:rsidRPr="00305D27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305D27">
              <w:rPr>
                <w:rFonts w:ascii="Times New Roman" w:hAnsi="Times New Roman" w:cs="Times New Roman"/>
              </w:rPr>
              <w:t>,0</w:t>
            </w:r>
          </w:p>
        </w:tc>
      </w:tr>
      <w:tr w:rsidR="00905D02" w:rsidRPr="003726B7" w:rsidTr="00620D3D">
        <w:tc>
          <w:tcPr>
            <w:tcW w:w="726" w:type="dxa"/>
            <w:vMerge/>
          </w:tcPr>
          <w:p w:rsidR="00905D02" w:rsidRPr="003726B7" w:rsidRDefault="00905D02" w:rsidP="00905D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905D02" w:rsidRPr="003726B7" w:rsidRDefault="00905D02" w:rsidP="00905D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905D02" w:rsidRPr="00FC735D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 w:rsidRPr="00FC73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1" w:type="dxa"/>
          </w:tcPr>
          <w:p w:rsidR="00905D02" w:rsidRPr="00FC735D" w:rsidRDefault="00905D02" w:rsidP="00905D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3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 обзорных экскурсий по Авачинской бухте для учащихся МБОУ СОШ №  41  г. П-Камчатского</w:t>
            </w:r>
          </w:p>
        </w:tc>
        <w:tc>
          <w:tcPr>
            <w:tcW w:w="3418" w:type="dxa"/>
          </w:tcPr>
          <w:p w:rsidR="00905D02" w:rsidRPr="00FC735D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05D02" w:rsidRPr="00FC735D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C735D">
              <w:t xml:space="preserve"> </w:t>
            </w: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05D02" w:rsidRPr="00FC735D" w:rsidRDefault="00905D02" w:rsidP="00905D02">
            <w:pPr>
              <w:rPr>
                <w:rFonts w:ascii="Times New Roman" w:hAnsi="Times New Roman" w:cs="Times New Roman"/>
                <w:b/>
              </w:rPr>
            </w:pP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905D02" w:rsidRPr="00FC735D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01.06.2015</w:t>
            </w:r>
          </w:p>
        </w:tc>
        <w:tc>
          <w:tcPr>
            <w:tcW w:w="1999" w:type="dxa"/>
          </w:tcPr>
          <w:p w:rsidR="00905D02" w:rsidRPr="00FC735D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FC735D">
              <w:rPr>
                <w:rFonts w:ascii="Times New Roman" w:hAnsi="Times New Roman" w:cs="Times New Roman"/>
              </w:rPr>
              <w:t>,0</w:t>
            </w:r>
          </w:p>
        </w:tc>
      </w:tr>
      <w:tr w:rsidR="00905D02" w:rsidRPr="003726B7" w:rsidTr="00620D3D">
        <w:tc>
          <w:tcPr>
            <w:tcW w:w="726" w:type="dxa"/>
            <w:vMerge/>
          </w:tcPr>
          <w:p w:rsidR="00905D02" w:rsidRPr="003726B7" w:rsidRDefault="00905D02" w:rsidP="00905D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905D02" w:rsidRPr="003726B7" w:rsidRDefault="00905D02" w:rsidP="00905D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905D02" w:rsidRPr="00FC735D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 w:rsidRPr="00FC73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1" w:type="dxa"/>
          </w:tcPr>
          <w:p w:rsidR="00905D02" w:rsidRPr="00FC735D" w:rsidRDefault="00905D02" w:rsidP="00905D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>Страхование учащихся и сотрудников</w:t>
            </w:r>
            <w:r w:rsidRPr="00FC73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73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 41 г. П-Камчатского от несчастного случая</w:t>
            </w:r>
          </w:p>
          <w:p w:rsidR="00905D02" w:rsidRPr="00FC735D" w:rsidRDefault="00905D02" w:rsidP="00905D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8" w:type="dxa"/>
          </w:tcPr>
          <w:p w:rsidR="00905D02" w:rsidRPr="00FC735D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05D02" w:rsidRPr="00FC735D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C735D">
              <w:t xml:space="preserve"> </w:t>
            </w: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05D02" w:rsidRPr="00FC735D" w:rsidRDefault="00905D02" w:rsidP="00905D02">
            <w:pPr>
              <w:rPr>
                <w:rFonts w:ascii="Times New Roman" w:hAnsi="Times New Roman" w:cs="Times New Roman"/>
                <w:b/>
              </w:rPr>
            </w:pP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905D02" w:rsidRPr="00FC735D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01.06.2015</w:t>
            </w:r>
          </w:p>
        </w:tc>
        <w:tc>
          <w:tcPr>
            <w:tcW w:w="1999" w:type="dxa"/>
          </w:tcPr>
          <w:p w:rsidR="00905D02" w:rsidRPr="00FC735D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FC735D">
              <w:rPr>
                <w:rFonts w:ascii="Times New Roman" w:hAnsi="Times New Roman" w:cs="Times New Roman"/>
              </w:rPr>
              <w:t>,0</w:t>
            </w:r>
          </w:p>
        </w:tc>
      </w:tr>
      <w:tr w:rsidR="00905D02" w:rsidRPr="003726B7" w:rsidTr="00620D3D">
        <w:tc>
          <w:tcPr>
            <w:tcW w:w="726" w:type="dxa"/>
            <w:vMerge/>
          </w:tcPr>
          <w:p w:rsidR="00905D02" w:rsidRPr="003726B7" w:rsidRDefault="00905D02" w:rsidP="00905D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905D02" w:rsidRPr="003726B7" w:rsidRDefault="00905D02" w:rsidP="00905D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905D02" w:rsidRPr="00FC735D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 w:rsidRPr="00FC73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21" w:type="dxa"/>
          </w:tcPr>
          <w:p w:rsidR="00905D02" w:rsidRPr="00FC735D" w:rsidRDefault="00905D02" w:rsidP="00905D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3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роведение занятий по самозащите </w:t>
            </w:r>
            <w:r w:rsidRPr="00FC73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КРО ОГФФСО «Юность России» для учеников МБОУ СОШ № 41 г. П-Камчатского</w:t>
            </w:r>
          </w:p>
        </w:tc>
        <w:tc>
          <w:tcPr>
            <w:tcW w:w="3418" w:type="dxa"/>
          </w:tcPr>
          <w:p w:rsidR="00905D02" w:rsidRPr="00FC735D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05D02" w:rsidRPr="00FC735D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C735D">
              <w:t xml:space="preserve"> </w:t>
            </w: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05D02" w:rsidRPr="00FC735D" w:rsidRDefault="00905D02" w:rsidP="00905D02">
            <w:pPr>
              <w:rPr>
                <w:rFonts w:ascii="Times New Roman" w:hAnsi="Times New Roman" w:cs="Times New Roman"/>
                <w:b/>
              </w:rPr>
            </w:pPr>
            <w:r w:rsidRPr="00FC735D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905D02" w:rsidRPr="00FC735D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 w:rsidRPr="00FC735D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9" w:type="dxa"/>
          </w:tcPr>
          <w:p w:rsidR="00905D02" w:rsidRPr="00FC735D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 w:rsidRPr="00FC735D">
              <w:rPr>
                <w:rFonts w:ascii="Times New Roman" w:hAnsi="Times New Roman" w:cs="Times New Roman"/>
              </w:rPr>
              <w:t>33,0</w:t>
            </w:r>
          </w:p>
        </w:tc>
      </w:tr>
      <w:tr w:rsidR="00905D02" w:rsidRPr="003726B7" w:rsidTr="00620D3D">
        <w:tc>
          <w:tcPr>
            <w:tcW w:w="726" w:type="dxa"/>
            <w:vMerge/>
          </w:tcPr>
          <w:p w:rsidR="00905D02" w:rsidRPr="003726B7" w:rsidRDefault="00905D02" w:rsidP="00905D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905D02" w:rsidRPr="003726B7" w:rsidRDefault="00905D02" w:rsidP="00905D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905D02" w:rsidRPr="004728B8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 w:rsidRPr="004728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21" w:type="dxa"/>
          </w:tcPr>
          <w:p w:rsidR="00905D02" w:rsidRPr="004728B8" w:rsidRDefault="00905D02" w:rsidP="00905D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ание работников и воспитанников Детский дом</w:t>
            </w:r>
            <w:r w:rsidRPr="00472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 п. Дальний</w:t>
            </w:r>
            <w:r w:rsidRPr="00472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2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несчастного случая</w:t>
            </w:r>
          </w:p>
          <w:p w:rsidR="00905D02" w:rsidRPr="004728B8" w:rsidRDefault="00905D02" w:rsidP="00905D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8" w:type="dxa"/>
          </w:tcPr>
          <w:p w:rsidR="00905D02" w:rsidRPr="004728B8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8B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05D02" w:rsidRPr="004728B8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8B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4728B8">
              <w:t xml:space="preserve"> </w:t>
            </w:r>
            <w:r w:rsidRPr="004728B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05D02" w:rsidRPr="004728B8" w:rsidRDefault="00905D02" w:rsidP="00905D02">
            <w:pPr>
              <w:rPr>
                <w:rFonts w:ascii="Times New Roman" w:hAnsi="Times New Roman" w:cs="Times New Roman"/>
                <w:b/>
              </w:rPr>
            </w:pPr>
            <w:r w:rsidRPr="004728B8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905D02" w:rsidRPr="004728B8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 w:rsidRPr="004728B8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.06. 2015</w:t>
            </w:r>
          </w:p>
        </w:tc>
        <w:tc>
          <w:tcPr>
            <w:tcW w:w="1999" w:type="dxa"/>
          </w:tcPr>
          <w:p w:rsidR="00905D02" w:rsidRPr="004728B8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4728B8">
              <w:rPr>
                <w:rFonts w:ascii="Times New Roman" w:hAnsi="Times New Roman" w:cs="Times New Roman"/>
              </w:rPr>
              <w:t>,0</w:t>
            </w:r>
          </w:p>
        </w:tc>
      </w:tr>
      <w:tr w:rsidR="00905D02" w:rsidRPr="003726B7" w:rsidTr="00620D3D">
        <w:tc>
          <w:tcPr>
            <w:tcW w:w="726" w:type="dxa"/>
            <w:vMerge/>
          </w:tcPr>
          <w:p w:rsidR="00905D02" w:rsidRPr="003726B7" w:rsidRDefault="00905D02" w:rsidP="00905D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905D02" w:rsidRPr="003726B7" w:rsidRDefault="00905D02" w:rsidP="00905D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905D02" w:rsidRPr="00305D27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 w:rsidRPr="00305D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21" w:type="dxa"/>
          </w:tcPr>
          <w:p w:rsidR="00905D02" w:rsidRPr="00305D27" w:rsidRDefault="00905D02" w:rsidP="00905D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Страхование работников и воспитанников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Детский сад № 35 </w:t>
            </w:r>
            <w:r w:rsidRPr="00305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П-Камчатского  от несчастного случая</w:t>
            </w:r>
          </w:p>
          <w:p w:rsidR="00905D02" w:rsidRPr="00305D27" w:rsidRDefault="00905D02" w:rsidP="00905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8" w:type="dxa"/>
          </w:tcPr>
          <w:p w:rsidR="00905D02" w:rsidRPr="00305D27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D2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05D02" w:rsidRPr="00305D27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D27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305D27">
              <w:t xml:space="preserve"> </w:t>
            </w:r>
            <w:r w:rsidRPr="00305D27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05D02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D27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  <w:p w:rsidR="007F06CB" w:rsidRDefault="007F06CB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6CB" w:rsidRDefault="007F06CB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6CB" w:rsidRPr="00305D27" w:rsidRDefault="007F06CB" w:rsidP="00905D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</w:tcPr>
          <w:p w:rsidR="00905D02" w:rsidRPr="00305D27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1999" w:type="dxa"/>
          </w:tcPr>
          <w:p w:rsidR="00905D02" w:rsidRPr="00305D27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305D27">
              <w:rPr>
                <w:rFonts w:ascii="Times New Roman" w:hAnsi="Times New Roman" w:cs="Times New Roman"/>
              </w:rPr>
              <w:t>,0</w:t>
            </w:r>
          </w:p>
        </w:tc>
      </w:tr>
      <w:tr w:rsidR="00905D02" w:rsidRPr="003726B7" w:rsidTr="00620D3D">
        <w:tc>
          <w:tcPr>
            <w:tcW w:w="726" w:type="dxa"/>
            <w:vMerge/>
          </w:tcPr>
          <w:p w:rsidR="00905D02" w:rsidRPr="003726B7" w:rsidRDefault="00905D02" w:rsidP="00905D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905D02" w:rsidRPr="003726B7" w:rsidRDefault="00905D02" w:rsidP="00905D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905D02" w:rsidRPr="004728B8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 w:rsidRPr="004728B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21" w:type="dxa"/>
          </w:tcPr>
          <w:p w:rsidR="00905D02" w:rsidRPr="004728B8" w:rsidRDefault="00905D02" w:rsidP="00905D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8B8">
              <w:rPr>
                <w:rFonts w:ascii="Times New Roman" w:hAnsi="Times New Roman" w:cs="Times New Roman"/>
                <w:sz w:val="20"/>
                <w:szCs w:val="20"/>
              </w:rPr>
              <w:t>Страхование учащихся и сотрудников</w:t>
            </w:r>
            <w:r w:rsidRPr="004728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472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 Специальная (коррекционная школа № 25 ) г. П-Камчатского от несчастного случая</w:t>
            </w:r>
          </w:p>
        </w:tc>
        <w:tc>
          <w:tcPr>
            <w:tcW w:w="3418" w:type="dxa"/>
          </w:tcPr>
          <w:p w:rsidR="00905D02" w:rsidRPr="004728B8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8B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05D02" w:rsidRPr="004728B8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8B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4728B8">
              <w:t xml:space="preserve"> </w:t>
            </w:r>
            <w:r w:rsidRPr="004728B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05D02" w:rsidRPr="004728B8" w:rsidRDefault="00905D02" w:rsidP="00905D02">
            <w:pPr>
              <w:rPr>
                <w:rFonts w:ascii="Times New Roman" w:hAnsi="Times New Roman" w:cs="Times New Roman"/>
                <w:b/>
              </w:rPr>
            </w:pPr>
            <w:r w:rsidRPr="004728B8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905D02" w:rsidRPr="004728B8" w:rsidRDefault="00905D02" w:rsidP="00905D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01.06.2015</w:t>
            </w:r>
          </w:p>
        </w:tc>
        <w:tc>
          <w:tcPr>
            <w:tcW w:w="1999" w:type="dxa"/>
          </w:tcPr>
          <w:p w:rsidR="00905D02" w:rsidRPr="004728B8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4728B8">
              <w:rPr>
                <w:rFonts w:ascii="Times New Roman" w:hAnsi="Times New Roman" w:cs="Times New Roman"/>
              </w:rPr>
              <w:t>,0</w:t>
            </w:r>
          </w:p>
        </w:tc>
      </w:tr>
      <w:tr w:rsidR="00905D02" w:rsidRPr="003726B7" w:rsidTr="00620D3D">
        <w:trPr>
          <w:trHeight w:val="996"/>
        </w:trPr>
        <w:tc>
          <w:tcPr>
            <w:tcW w:w="726" w:type="dxa"/>
            <w:vMerge w:val="restart"/>
          </w:tcPr>
          <w:p w:rsidR="00905D02" w:rsidRPr="003726B7" w:rsidRDefault="00905D02" w:rsidP="00905D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 w:val="restart"/>
          </w:tcPr>
          <w:p w:rsidR="00905D02" w:rsidRPr="003726B7" w:rsidRDefault="00905D02" w:rsidP="00905D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905D02" w:rsidRPr="0094222F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 w:rsidRPr="0094222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21" w:type="dxa"/>
          </w:tcPr>
          <w:p w:rsidR="00905D02" w:rsidRPr="0094222F" w:rsidRDefault="00905D02" w:rsidP="00905D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Страхование работников и воспитанников  МАДОУ Детский сад № 16 </w:t>
            </w:r>
            <w:r w:rsidR="007E0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«Искорка»</w:t>
            </w:r>
            <w:r w:rsidRPr="00942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г. П-Камчатского  от несчастного случая</w:t>
            </w:r>
          </w:p>
          <w:p w:rsidR="00905D02" w:rsidRPr="0094222F" w:rsidRDefault="00905D02" w:rsidP="00905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8" w:type="dxa"/>
          </w:tcPr>
          <w:p w:rsidR="00905D02" w:rsidRPr="0094222F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22F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05D02" w:rsidRPr="0094222F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22F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94222F">
              <w:t xml:space="preserve"> </w:t>
            </w:r>
            <w:r w:rsidRPr="0094222F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05D02" w:rsidRPr="0094222F" w:rsidRDefault="00905D02" w:rsidP="00905D02">
            <w:pPr>
              <w:rPr>
                <w:rFonts w:ascii="Times New Roman" w:hAnsi="Times New Roman" w:cs="Times New Roman"/>
                <w:b/>
              </w:rPr>
            </w:pPr>
            <w:r w:rsidRPr="0094222F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905D02" w:rsidRPr="0094222F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01.06.2015</w:t>
            </w:r>
          </w:p>
        </w:tc>
        <w:tc>
          <w:tcPr>
            <w:tcW w:w="1999" w:type="dxa"/>
          </w:tcPr>
          <w:p w:rsidR="00905D02" w:rsidRPr="0094222F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 w:rsidRPr="0094222F">
              <w:rPr>
                <w:rFonts w:ascii="Times New Roman" w:hAnsi="Times New Roman" w:cs="Times New Roman"/>
              </w:rPr>
              <w:t>50,0</w:t>
            </w:r>
          </w:p>
        </w:tc>
      </w:tr>
      <w:tr w:rsidR="00905D02" w:rsidRPr="003726B7" w:rsidTr="00620D3D">
        <w:tc>
          <w:tcPr>
            <w:tcW w:w="726" w:type="dxa"/>
            <w:vMerge/>
          </w:tcPr>
          <w:p w:rsidR="00905D02" w:rsidRPr="003726B7" w:rsidRDefault="00905D02" w:rsidP="00905D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905D02" w:rsidRPr="003726B7" w:rsidRDefault="00905D02" w:rsidP="00905D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905D02" w:rsidRPr="0094222F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 w:rsidRPr="0094222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21" w:type="dxa"/>
          </w:tcPr>
          <w:p w:rsidR="00905D02" w:rsidRPr="0094222F" w:rsidRDefault="00905D02" w:rsidP="00905D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Страхование работников и воспитанников  МАДОУ Детский сад № 46 </w:t>
            </w:r>
            <w:r w:rsidR="007E0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«Родничек»</w:t>
            </w:r>
            <w:r w:rsidRPr="00942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г. П-Камчатского  от несчастного случая</w:t>
            </w:r>
          </w:p>
          <w:p w:rsidR="00905D02" w:rsidRPr="0094222F" w:rsidRDefault="00905D02" w:rsidP="00905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8" w:type="dxa"/>
          </w:tcPr>
          <w:p w:rsidR="00905D02" w:rsidRPr="0094222F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22F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05D02" w:rsidRPr="0094222F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22F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94222F">
              <w:t xml:space="preserve"> </w:t>
            </w:r>
            <w:r w:rsidRPr="0094222F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05D02" w:rsidRPr="0094222F" w:rsidRDefault="00905D02" w:rsidP="00905D02">
            <w:pPr>
              <w:rPr>
                <w:rFonts w:ascii="Times New Roman" w:hAnsi="Times New Roman" w:cs="Times New Roman"/>
                <w:b/>
              </w:rPr>
            </w:pPr>
            <w:r w:rsidRPr="0094222F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905D02" w:rsidRPr="0094222F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01.06.2015</w:t>
            </w:r>
          </w:p>
        </w:tc>
        <w:tc>
          <w:tcPr>
            <w:tcW w:w="1999" w:type="dxa"/>
          </w:tcPr>
          <w:p w:rsidR="00905D02" w:rsidRPr="0094222F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 w:rsidRPr="0094222F">
              <w:rPr>
                <w:rFonts w:ascii="Times New Roman" w:hAnsi="Times New Roman" w:cs="Times New Roman"/>
              </w:rPr>
              <w:t>50,0</w:t>
            </w:r>
          </w:p>
        </w:tc>
      </w:tr>
      <w:tr w:rsidR="00905D02" w:rsidRPr="003726B7" w:rsidTr="00620D3D">
        <w:tc>
          <w:tcPr>
            <w:tcW w:w="726" w:type="dxa"/>
            <w:vMerge/>
          </w:tcPr>
          <w:p w:rsidR="00905D02" w:rsidRPr="003726B7" w:rsidRDefault="00905D02" w:rsidP="00905D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905D02" w:rsidRPr="003726B7" w:rsidRDefault="00905D02" w:rsidP="00905D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905D02" w:rsidRPr="0094222F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 w:rsidRPr="0094222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21" w:type="dxa"/>
          </w:tcPr>
          <w:p w:rsidR="00905D02" w:rsidRPr="0094222F" w:rsidRDefault="00905D02" w:rsidP="00905D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Страхование работников и воспи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танников  МБДОУ Детский сад № 44</w:t>
            </w:r>
            <w:r w:rsidR="007E0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«Доктор Пилюлькин» </w:t>
            </w:r>
            <w:r w:rsidRPr="00942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E0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 w:rsidRPr="00942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П-Камчатского  от несчастного случая</w:t>
            </w:r>
          </w:p>
          <w:p w:rsidR="00905D02" w:rsidRPr="0094222F" w:rsidRDefault="00905D02" w:rsidP="00905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8" w:type="dxa"/>
          </w:tcPr>
          <w:p w:rsidR="00905D02" w:rsidRPr="0094222F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22F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05D02" w:rsidRPr="0094222F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22F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94222F">
              <w:t xml:space="preserve"> </w:t>
            </w:r>
            <w:r w:rsidRPr="0094222F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05D02" w:rsidRPr="0094222F" w:rsidRDefault="00905D02" w:rsidP="00905D02">
            <w:pPr>
              <w:rPr>
                <w:rFonts w:ascii="Times New Roman" w:hAnsi="Times New Roman" w:cs="Times New Roman"/>
                <w:b/>
              </w:rPr>
            </w:pPr>
            <w:r w:rsidRPr="0094222F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905D02" w:rsidRPr="0094222F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01.06.2015</w:t>
            </w:r>
          </w:p>
        </w:tc>
        <w:tc>
          <w:tcPr>
            <w:tcW w:w="1999" w:type="dxa"/>
          </w:tcPr>
          <w:p w:rsidR="00905D02" w:rsidRPr="0094222F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 w:rsidRPr="0094222F">
              <w:rPr>
                <w:rFonts w:ascii="Times New Roman" w:hAnsi="Times New Roman" w:cs="Times New Roman"/>
              </w:rPr>
              <w:t>50,0</w:t>
            </w:r>
          </w:p>
        </w:tc>
      </w:tr>
      <w:tr w:rsidR="00905D02" w:rsidRPr="003726B7" w:rsidTr="00620D3D">
        <w:tc>
          <w:tcPr>
            <w:tcW w:w="726" w:type="dxa"/>
            <w:vMerge/>
          </w:tcPr>
          <w:p w:rsidR="00905D02" w:rsidRPr="003726B7" w:rsidRDefault="00905D02" w:rsidP="00905D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905D02" w:rsidRPr="003726B7" w:rsidRDefault="00905D02" w:rsidP="00905D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905D02" w:rsidRPr="0094222F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21" w:type="dxa"/>
          </w:tcPr>
          <w:p w:rsidR="00905D02" w:rsidRPr="0094222F" w:rsidRDefault="00905D02" w:rsidP="00905D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Страхование работников и воспитанников  МБДОУ Детский сад № 38 г. </w:t>
            </w:r>
            <w:r w:rsidR="007E0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«Золотая рыбка» </w:t>
            </w:r>
            <w:r w:rsidRPr="00942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Камчатского  от несчастного случая</w:t>
            </w:r>
          </w:p>
          <w:p w:rsidR="00905D02" w:rsidRPr="0094222F" w:rsidRDefault="00905D02" w:rsidP="00905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8" w:type="dxa"/>
          </w:tcPr>
          <w:p w:rsidR="00905D02" w:rsidRPr="0094222F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22F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05D02" w:rsidRPr="0094222F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22F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94222F">
              <w:t xml:space="preserve"> </w:t>
            </w:r>
            <w:r w:rsidRPr="0094222F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05D02" w:rsidRPr="0094222F" w:rsidRDefault="00905D02" w:rsidP="00905D02">
            <w:pPr>
              <w:rPr>
                <w:rFonts w:ascii="Times New Roman" w:hAnsi="Times New Roman" w:cs="Times New Roman"/>
                <w:b/>
              </w:rPr>
            </w:pPr>
            <w:r w:rsidRPr="0094222F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905D02" w:rsidRPr="0094222F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01.06.2015</w:t>
            </w:r>
          </w:p>
        </w:tc>
        <w:tc>
          <w:tcPr>
            <w:tcW w:w="1999" w:type="dxa"/>
          </w:tcPr>
          <w:p w:rsidR="00905D02" w:rsidRPr="0094222F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 w:rsidRPr="0094222F">
              <w:rPr>
                <w:rFonts w:ascii="Times New Roman" w:hAnsi="Times New Roman" w:cs="Times New Roman"/>
              </w:rPr>
              <w:t>50,0</w:t>
            </w:r>
          </w:p>
        </w:tc>
      </w:tr>
      <w:tr w:rsidR="00CA19B3" w:rsidRPr="003726B7" w:rsidTr="00620D3D">
        <w:tc>
          <w:tcPr>
            <w:tcW w:w="726" w:type="dxa"/>
            <w:vMerge w:val="restart"/>
          </w:tcPr>
          <w:p w:rsidR="00CA19B3" w:rsidRPr="00BE2A97" w:rsidRDefault="00CA19B3" w:rsidP="00905D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A97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511" w:type="dxa"/>
            <w:vMerge w:val="restart"/>
          </w:tcPr>
          <w:p w:rsidR="00CA19B3" w:rsidRPr="00BE2A97" w:rsidRDefault="00CA19B3" w:rsidP="00905D02">
            <w:pPr>
              <w:rPr>
                <w:rFonts w:ascii="Times New Roman" w:hAnsi="Times New Roman" w:cs="Times New Roman"/>
                <w:b/>
              </w:rPr>
            </w:pPr>
            <w:r w:rsidRPr="00BE2A97">
              <w:rPr>
                <w:rFonts w:ascii="Times New Roman" w:hAnsi="Times New Roman" w:cs="Times New Roman"/>
                <w:b/>
              </w:rPr>
              <w:t>Мещеряков Н.И.</w:t>
            </w:r>
          </w:p>
        </w:tc>
        <w:tc>
          <w:tcPr>
            <w:tcW w:w="456" w:type="dxa"/>
          </w:tcPr>
          <w:p w:rsidR="00CA19B3" w:rsidRPr="00BE2A97" w:rsidRDefault="00CA19B3" w:rsidP="00905D02">
            <w:pPr>
              <w:jc w:val="center"/>
              <w:rPr>
                <w:rFonts w:ascii="Times New Roman" w:hAnsi="Times New Roman" w:cs="Times New Roman"/>
              </w:rPr>
            </w:pPr>
            <w:r w:rsidRPr="00BE2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CA19B3" w:rsidRPr="00BE2A97" w:rsidRDefault="00CA19B3" w:rsidP="0092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КГБ ОУ ДОД</w:t>
            </w:r>
            <w:r w:rsidRPr="00BE2A97">
              <w:rPr>
                <w:rFonts w:ascii="Times New Roman" w:hAnsi="Times New Roman" w:cs="Times New Roman"/>
                <w:sz w:val="20"/>
                <w:szCs w:val="20"/>
              </w:rPr>
              <w:t xml:space="preserve"> ДЮСАШ по паралимпи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йским </w:t>
            </w:r>
            <w:r w:rsidRPr="00BE2A97">
              <w:rPr>
                <w:rFonts w:ascii="Times New Roman" w:hAnsi="Times New Roman" w:cs="Times New Roman"/>
                <w:sz w:val="20"/>
                <w:szCs w:val="20"/>
              </w:rPr>
              <w:t xml:space="preserve">видам спорта – проведение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выездных </w:t>
            </w:r>
            <w:r w:rsidRPr="00BE2A97">
              <w:rPr>
                <w:rFonts w:ascii="Times New Roman" w:hAnsi="Times New Roman" w:cs="Times New Roman"/>
                <w:sz w:val="20"/>
                <w:szCs w:val="20"/>
              </w:rPr>
              <w:t>учебно-тре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нировочных сборов для спортсменов в 2015 году</w:t>
            </w:r>
          </w:p>
        </w:tc>
        <w:tc>
          <w:tcPr>
            <w:tcW w:w="3418" w:type="dxa"/>
          </w:tcPr>
          <w:p w:rsidR="00CA19B3" w:rsidRPr="00BE2A97" w:rsidRDefault="00CA19B3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A97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и молодежной политики Камчатского края</w:t>
            </w:r>
          </w:p>
        </w:tc>
        <w:tc>
          <w:tcPr>
            <w:tcW w:w="1655" w:type="dxa"/>
          </w:tcPr>
          <w:p w:rsidR="00CA19B3" w:rsidRPr="00BE2A97" w:rsidRDefault="00CA19B3" w:rsidP="00905D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2A97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CA19B3" w:rsidRPr="00BE2A97" w:rsidRDefault="00CA19B3" w:rsidP="00905D02">
            <w:pPr>
              <w:jc w:val="center"/>
              <w:rPr>
                <w:rFonts w:ascii="Times New Roman" w:hAnsi="Times New Roman" w:cs="Times New Roman"/>
              </w:rPr>
            </w:pPr>
            <w:r w:rsidRPr="00BE2A97">
              <w:rPr>
                <w:rFonts w:ascii="Times New Roman" w:hAnsi="Times New Roman" w:cs="Times New Roman"/>
              </w:rPr>
              <w:t>350,0</w:t>
            </w:r>
          </w:p>
        </w:tc>
      </w:tr>
      <w:tr w:rsidR="00CA19B3" w:rsidRPr="003726B7" w:rsidTr="00620D3D">
        <w:tc>
          <w:tcPr>
            <w:tcW w:w="726" w:type="dxa"/>
            <w:vMerge/>
          </w:tcPr>
          <w:p w:rsidR="00CA19B3" w:rsidRPr="003726B7" w:rsidRDefault="00CA19B3" w:rsidP="00905D0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CA19B3" w:rsidRPr="003726B7" w:rsidRDefault="00CA19B3" w:rsidP="00905D0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CA19B3" w:rsidRPr="00BE2A97" w:rsidRDefault="00CA19B3" w:rsidP="0090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A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21" w:type="dxa"/>
          </w:tcPr>
          <w:p w:rsidR="00CA19B3" w:rsidRPr="0010323D" w:rsidRDefault="00CA19B3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23D">
              <w:rPr>
                <w:rFonts w:ascii="Times New Roman" w:hAnsi="Times New Roman" w:cs="Times New Roman"/>
                <w:sz w:val="20"/>
                <w:szCs w:val="20"/>
              </w:rPr>
              <w:t>Администрация Петропавловск-Камчатского городского округа – для управления дорожного хозяйства ПКГО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проектирование линии наружного освещения</w:t>
            </w:r>
            <w:r w:rsidRPr="0010323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магистральной дороги                   </w:t>
            </w:r>
            <w:r w:rsidRPr="0010323D">
              <w:rPr>
                <w:rFonts w:ascii="Times New Roman" w:hAnsi="Times New Roman" w:cs="Times New Roman"/>
                <w:sz w:val="20"/>
                <w:szCs w:val="20"/>
              </w:rPr>
              <w:t xml:space="preserve">ул. Океанская вдоль ул. Океанская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  <w:r w:rsidRPr="0010323D">
              <w:rPr>
                <w:rFonts w:ascii="Times New Roman" w:hAnsi="Times New Roman" w:cs="Times New Roman"/>
                <w:sz w:val="20"/>
                <w:szCs w:val="20"/>
              </w:rPr>
              <w:t>, до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Пономарева 10, от ул. Океанская 121/1 между домами № 10,12 по ул.  Пономарева до ул. Пономарева 17, 27  </w:t>
            </w:r>
          </w:p>
        </w:tc>
        <w:tc>
          <w:tcPr>
            <w:tcW w:w="3418" w:type="dxa"/>
          </w:tcPr>
          <w:p w:rsidR="00CA19B3" w:rsidRPr="0010323D" w:rsidRDefault="00CA19B3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23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CA19B3" w:rsidRPr="0010323D" w:rsidRDefault="00CA19B3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23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10323D">
              <w:t xml:space="preserve"> </w:t>
            </w:r>
            <w:r w:rsidRPr="0010323D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CA19B3" w:rsidRPr="0010323D" w:rsidRDefault="00CA19B3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23D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CA19B3" w:rsidRPr="0010323D" w:rsidRDefault="00CA19B3" w:rsidP="00905D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23D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CA19B3" w:rsidRPr="0010323D" w:rsidRDefault="00CA19B3" w:rsidP="00905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  <w:r w:rsidRPr="0010323D">
              <w:rPr>
                <w:rFonts w:ascii="Times New Roman" w:hAnsi="Times New Roman" w:cs="Times New Roman"/>
              </w:rPr>
              <w:t>,0</w:t>
            </w:r>
          </w:p>
        </w:tc>
      </w:tr>
      <w:tr w:rsidR="00CA19B3" w:rsidRPr="003726B7" w:rsidTr="00DA4F1A">
        <w:tc>
          <w:tcPr>
            <w:tcW w:w="726" w:type="dxa"/>
            <w:vMerge/>
          </w:tcPr>
          <w:p w:rsidR="00CA19B3" w:rsidRPr="003726B7" w:rsidRDefault="00CA19B3" w:rsidP="00905D0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CA19B3" w:rsidRPr="003726B7" w:rsidRDefault="00CA19B3" w:rsidP="00905D0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CA19B3" w:rsidRPr="00BE2A97" w:rsidRDefault="00CA19B3" w:rsidP="0090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21" w:type="dxa"/>
          </w:tcPr>
          <w:p w:rsidR="00CA19B3" w:rsidRPr="0010323D" w:rsidRDefault="00CA19B3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Камчатское региональное отделение общероссийской общественной организации инвалидов «Всероссийское общество глухих» для приобретение мебели, ремонт дверей, приобретение оргтехники</w:t>
            </w:r>
          </w:p>
        </w:tc>
        <w:tc>
          <w:tcPr>
            <w:tcW w:w="3418" w:type="dxa"/>
          </w:tcPr>
          <w:p w:rsidR="00CA19B3" w:rsidRPr="00EA44DC" w:rsidRDefault="00CA19B3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4DC">
              <w:rPr>
                <w:rFonts w:ascii="Times New Roman" w:hAnsi="Times New Roman" w:cs="Times New Roman"/>
                <w:sz w:val="20"/>
                <w:szCs w:val="20"/>
              </w:rPr>
              <w:t xml:space="preserve">Агентство по внутренней политике Камчатского края </w:t>
            </w:r>
          </w:p>
        </w:tc>
        <w:tc>
          <w:tcPr>
            <w:tcW w:w="1655" w:type="dxa"/>
          </w:tcPr>
          <w:p w:rsidR="00CA19B3" w:rsidRPr="00EA44DC" w:rsidRDefault="00CA19B3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4DC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CA19B3" w:rsidRDefault="00CA19B3" w:rsidP="00905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</w:tr>
      <w:tr w:rsidR="00905D02" w:rsidRPr="003726B7" w:rsidTr="00620D3D">
        <w:tc>
          <w:tcPr>
            <w:tcW w:w="726" w:type="dxa"/>
            <w:vMerge w:val="restart"/>
          </w:tcPr>
          <w:p w:rsidR="00905D02" w:rsidRPr="0094222F" w:rsidRDefault="00905D02" w:rsidP="00905D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22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511" w:type="dxa"/>
            <w:vMerge w:val="restart"/>
          </w:tcPr>
          <w:p w:rsidR="00905D02" w:rsidRPr="0094222F" w:rsidRDefault="00905D02" w:rsidP="00905D02">
            <w:pPr>
              <w:rPr>
                <w:rFonts w:ascii="Times New Roman" w:hAnsi="Times New Roman" w:cs="Times New Roman"/>
                <w:b/>
              </w:rPr>
            </w:pPr>
            <w:r w:rsidRPr="0094222F">
              <w:rPr>
                <w:rFonts w:ascii="Times New Roman" w:hAnsi="Times New Roman" w:cs="Times New Roman"/>
                <w:b/>
              </w:rPr>
              <w:t>Нуреев А.Н.</w:t>
            </w:r>
          </w:p>
        </w:tc>
        <w:tc>
          <w:tcPr>
            <w:tcW w:w="456" w:type="dxa"/>
          </w:tcPr>
          <w:p w:rsidR="00905D02" w:rsidRPr="0094222F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 w:rsidRPr="00942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905D02" w:rsidRPr="0094222F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22F">
              <w:rPr>
                <w:rFonts w:ascii="Times New Roman" w:hAnsi="Times New Roman" w:cs="Times New Roman"/>
                <w:sz w:val="20"/>
                <w:szCs w:val="20"/>
              </w:rPr>
              <w:t xml:space="preserve">КГБОУ «Центр образования «Эврика»         г. П-Камчатского на приобретение корпусной и мягкой мебели для 2 класса </w:t>
            </w:r>
            <w:r w:rsidRPr="009422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начальной школы</w:t>
            </w:r>
          </w:p>
        </w:tc>
        <w:tc>
          <w:tcPr>
            <w:tcW w:w="3418" w:type="dxa"/>
          </w:tcPr>
          <w:p w:rsidR="00905D02" w:rsidRPr="0094222F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образования и науки Камчатского края</w:t>
            </w:r>
          </w:p>
        </w:tc>
        <w:tc>
          <w:tcPr>
            <w:tcW w:w="1655" w:type="dxa"/>
          </w:tcPr>
          <w:p w:rsidR="00905D02" w:rsidRPr="00193F81" w:rsidRDefault="00905D02" w:rsidP="00905D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905D02" w:rsidRPr="0094222F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4222F">
              <w:rPr>
                <w:rFonts w:ascii="Times New Roman" w:hAnsi="Times New Roman" w:cs="Times New Roman"/>
              </w:rPr>
              <w:t>0,0</w:t>
            </w:r>
          </w:p>
        </w:tc>
      </w:tr>
      <w:tr w:rsidR="00905D02" w:rsidRPr="003726B7" w:rsidTr="00620D3D">
        <w:tc>
          <w:tcPr>
            <w:tcW w:w="726" w:type="dxa"/>
            <w:vMerge/>
          </w:tcPr>
          <w:p w:rsidR="00905D02" w:rsidRPr="0094222F" w:rsidRDefault="00905D02" w:rsidP="00905D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905D02" w:rsidRPr="0094222F" w:rsidRDefault="00905D02" w:rsidP="00905D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905D02" w:rsidRPr="0094222F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905D02" w:rsidRPr="0094222F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22F">
              <w:rPr>
                <w:rFonts w:ascii="Times New Roman" w:hAnsi="Times New Roman" w:cs="Times New Roman"/>
                <w:sz w:val="20"/>
                <w:szCs w:val="20"/>
              </w:rPr>
              <w:t>КГБОУ «Центр образования «Эврика»         г. П-Камчатского на приобретение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электронно-вычислительной техники, запасных деталей</w:t>
            </w:r>
          </w:p>
        </w:tc>
        <w:tc>
          <w:tcPr>
            <w:tcW w:w="3418" w:type="dxa"/>
          </w:tcPr>
          <w:p w:rsidR="00905D02" w:rsidRPr="0094222F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Камчатского края</w:t>
            </w:r>
          </w:p>
        </w:tc>
        <w:tc>
          <w:tcPr>
            <w:tcW w:w="1655" w:type="dxa"/>
          </w:tcPr>
          <w:p w:rsidR="00905D02" w:rsidRPr="00193F81" w:rsidRDefault="00905D02" w:rsidP="00905D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905D02" w:rsidRPr="0094222F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Pr="0094222F">
              <w:rPr>
                <w:rFonts w:ascii="Times New Roman" w:hAnsi="Times New Roman" w:cs="Times New Roman"/>
              </w:rPr>
              <w:t>,0</w:t>
            </w:r>
          </w:p>
        </w:tc>
      </w:tr>
      <w:tr w:rsidR="00905D02" w:rsidRPr="003726B7" w:rsidTr="00620D3D">
        <w:tc>
          <w:tcPr>
            <w:tcW w:w="726" w:type="dxa"/>
            <w:vMerge/>
          </w:tcPr>
          <w:p w:rsidR="00905D02" w:rsidRPr="003726B7" w:rsidRDefault="00905D02" w:rsidP="00905D0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905D02" w:rsidRPr="003726B7" w:rsidRDefault="00905D02" w:rsidP="00905D0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05D02" w:rsidRPr="003B51A5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 w:rsidRPr="003B51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905D02" w:rsidRPr="003B51A5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A5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 и благоустройство детских площадок для МАДОУ «Детский сад № 41»                        г. П-Камчатского</w:t>
            </w:r>
          </w:p>
        </w:tc>
        <w:tc>
          <w:tcPr>
            <w:tcW w:w="3418" w:type="dxa"/>
          </w:tcPr>
          <w:p w:rsidR="00905D02" w:rsidRPr="0094222F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22F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05D02" w:rsidRPr="0094222F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22F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94222F">
              <w:t xml:space="preserve"> </w:t>
            </w:r>
            <w:r w:rsidRPr="0094222F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CA19B3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22F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  <w:p w:rsidR="00DA4F1A" w:rsidRDefault="00DA4F1A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F1A" w:rsidRPr="00DA4F1A" w:rsidRDefault="00DA4F1A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905D02" w:rsidRPr="00193F81" w:rsidRDefault="00905D02" w:rsidP="00905D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905D02" w:rsidRPr="003B51A5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3B51A5">
              <w:rPr>
                <w:rFonts w:ascii="Times New Roman" w:hAnsi="Times New Roman" w:cs="Times New Roman"/>
              </w:rPr>
              <w:t>0,0</w:t>
            </w:r>
          </w:p>
        </w:tc>
      </w:tr>
      <w:tr w:rsidR="00905D02" w:rsidRPr="003726B7" w:rsidTr="00620D3D">
        <w:tc>
          <w:tcPr>
            <w:tcW w:w="726" w:type="dxa"/>
            <w:vMerge/>
          </w:tcPr>
          <w:p w:rsidR="00905D02" w:rsidRPr="003726B7" w:rsidRDefault="00905D02" w:rsidP="00905D0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905D02" w:rsidRPr="003726B7" w:rsidRDefault="00905D02" w:rsidP="00905D0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905D02" w:rsidRPr="003B51A5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 w:rsidRPr="003B51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905D02" w:rsidRPr="003726B7" w:rsidRDefault="00905D02" w:rsidP="00905D0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51A5">
              <w:rPr>
                <w:rFonts w:ascii="Times New Roman" w:hAnsi="Times New Roman" w:cs="Times New Roman"/>
                <w:sz w:val="20"/>
                <w:szCs w:val="20"/>
              </w:rPr>
              <w:t>Приобретение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ини-трактора для КГБОУ СПО «Паланский колледж»</w:t>
            </w:r>
            <w:r w:rsidRPr="003726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905D02" w:rsidRPr="003726B7" w:rsidRDefault="00905D02" w:rsidP="00905D0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05D02" w:rsidRPr="003B51A5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905D02" w:rsidRPr="003B51A5" w:rsidRDefault="00905D02" w:rsidP="0090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A5">
              <w:rPr>
                <w:rFonts w:ascii="Times New Roman" w:hAnsi="Times New Roman" w:cs="Times New Roman"/>
                <w:sz w:val="20"/>
                <w:szCs w:val="20"/>
              </w:rPr>
              <w:t>Министе</w:t>
            </w:r>
            <w:r w:rsidR="00B76F1D">
              <w:rPr>
                <w:rFonts w:ascii="Times New Roman" w:hAnsi="Times New Roman" w:cs="Times New Roman"/>
                <w:sz w:val="20"/>
                <w:szCs w:val="20"/>
              </w:rPr>
              <w:t>рство образования и науки Камчатского края</w:t>
            </w:r>
          </w:p>
        </w:tc>
        <w:tc>
          <w:tcPr>
            <w:tcW w:w="1655" w:type="dxa"/>
          </w:tcPr>
          <w:p w:rsidR="00905D02" w:rsidRPr="00193F81" w:rsidRDefault="00905D02" w:rsidP="00905D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905D02" w:rsidRPr="003B51A5" w:rsidRDefault="00905D02" w:rsidP="00905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3B51A5">
              <w:rPr>
                <w:rFonts w:ascii="Times New Roman" w:hAnsi="Times New Roman" w:cs="Times New Roman"/>
              </w:rPr>
              <w:t>0,0</w:t>
            </w:r>
          </w:p>
        </w:tc>
      </w:tr>
      <w:tr w:rsidR="004A5822" w:rsidRPr="003726B7" w:rsidTr="00620D3D">
        <w:tc>
          <w:tcPr>
            <w:tcW w:w="726" w:type="dxa"/>
            <w:vMerge w:val="restart"/>
          </w:tcPr>
          <w:p w:rsidR="004A5822" w:rsidRPr="004A5822" w:rsidRDefault="004A5822" w:rsidP="004A58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822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511" w:type="dxa"/>
            <w:vMerge w:val="restart"/>
          </w:tcPr>
          <w:p w:rsidR="004A5822" w:rsidRPr="004A5822" w:rsidRDefault="004A5822" w:rsidP="004A5822">
            <w:pPr>
              <w:rPr>
                <w:rFonts w:ascii="Times New Roman" w:hAnsi="Times New Roman" w:cs="Times New Roman"/>
                <w:b/>
              </w:rPr>
            </w:pPr>
            <w:r w:rsidRPr="004A5822">
              <w:rPr>
                <w:rFonts w:ascii="Times New Roman" w:hAnsi="Times New Roman" w:cs="Times New Roman"/>
                <w:b/>
              </w:rPr>
              <w:t>Погодаев М.Г.</w:t>
            </w:r>
          </w:p>
        </w:tc>
        <w:tc>
          <w:tcPr>
            <w:tcW w:w="456" w:type="dxa"/>
          </w:tcPr>
          <w:p w:rsidR="004A5822" w:rsidRPr="004A5822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 w:rsidRPr="004A58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4A5822" w:rsidRPr="00513621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621">
              <w:rPr>
                <w:rFonts w:ascii="Times New Roman" w:hAnsi="Times New Roman" w:cs="Times New Roman"/>
                <w:sz w:val="20"/>
                <w:szCs w:val="20"/>
              </w:rPr>
              <w:t>Администрация Раздольненского СП – финансирование восстановления придомового освещения многоквартирных домов п. Раздольный Елизовского МР</w:t>
            </w:r>
          </w:p>
        </w:tc>
        <w:tc>
          <w:tcPr>
            <w:tcW w:w="3418" w:type="dxa"/>
          </w:tcPr>
          <w:p w:rsidR="004A5822" w:rsidRPr="001363CD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3C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A5822" w:rsidRPr="003726B7" w:rsidRDefault="004A5822" w:rsidP="004A58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63C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1363CD">
              <w:t xml:space="preserve"> </w:t>
            </w:r>
            <w:r w:rsidRPr="001363CD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МР)</w:t>
            </w:r>
          </w:p>
        </w:tc>
        <w:tc>
          <w:tcPr>
            <w:tcW w:w="1655" w:type="dxa"/>
          </w:tcPr>
          <w:p w:rsidR="004A5822" w:rsidRPr="004A5822" w:rsidRDefault="004A5822" w:rsidP="004A5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822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4A5822" w:rsidRPr="004A5822" w:rsidRDefault="004A5822" w:rsidP="004A58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822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:rsidR="004A5822" w:rsidRPr="003726B7" w:rsidTr="00620D3D">
        <w:tc>
          <w:tcPr>
            <w:tcW w:w="726" w:type="dxa"/>
            <w:vMerge/>
          </w:tcPr>
          <w:p w:rsidR="004A5822" w:rsidRPr="003726B7" w:rsidRDefault="004A5822" w:rsidP="004A582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4A5822" w:rsidRPr="003726B7" w:rsidRDefault="004A5822" w:rsidP="004A582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4A5822" w:rsidRPr="004A5822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 w:rsidRPr="004A58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4A5822" w:rsidRPr="00513621" w:rsidRDefault="00B00759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МАДОУ «Цент развития ребенка – детский сад № 39 г. Петропавловска-Камчатского» на приобретение физкультурного оборудования</w:t>
            </w:r>
          </w:p>
        </w:tc>
        <w:tc>
          <w:tcPr>
            <w:tcW w:w="3418" w:type="dxa"/>
          </w:tcPr>
          <w:p w:rsidR="004A5822" w:rsidRPr="001363CD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3C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A5822" w:rsidRPr="003726B7" w:rsidRDefault="004A5822" w:rsidP="004A58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63C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1363CD">
              <w:t xml:space="preserve"> </w:t>
            </w:r>
            <w:r w:rsidR="00B00759">
              <w:rPr>
                <w:rFonts w:ascii="Times New Roman" w:hAnsi="Times New Roman" w:cs="Times New Roman"/>
                <w:sz w:val="20"/>
                <w:szCs w:val="20"/>
              </w:rPr>
              <w:t>бюджету П-Камчатского ГО</w:t>
            </w:r>
            <w:r w:rsidRPr="001363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4A5822" w:rsidRPr="004A5822" w:rsidRDefault="004A5822" w:rsidP="004A5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822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4A5822" w:rsidRPr="004A5822" w:rsidRDefault="004A5822" w:rsidP="004A58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822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:rsidR="004A5822" w:rsidRPr="003726B7" w:rsidTr="00620D3D">
        <w:tc>
          <w:tcPr>
            <w:tcW w:w="726" w:type="dxa"/>
            <w:vMerge/>
          </w:tcPr>
          <w:p w:rsidR="004A5822" w:rsidRPr="003726B7" w:rsidRDefault="004A5822" w:rsidP="004A582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4A5822" w:rsidRPr="003726B7" w:rsidRDefault="004A5822" w:rsidP="004A582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4A5822" w:rsidRPr="004A5822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 w:rsidRPr="004A58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4A5822" w:rsidRPr="004A5822" w:rsidRDefault="004A5822" w:rsidP="004A58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приобретение и установка оборудования на детскую игровую площадку по адресу </w:t>
            </w:r>
          </w:p>
          <w:p w:rsidR="004A5822" w:rsidRPr="004A5822" w:rsidRDefault="004A5822" w:rsidP="004A58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П-К</w:t>
            </w:r>
            <w:r w:rsidRPr="004A5822">
              <w:rPr>
                <w:rFonts w:ascii="Times New Roman" w:eastAsia="Times New Roman" w:hAnsi="Times New Roman" w:cs="Times New Roman"/>
                <w:sz w:val="20"/>
                <w:szCs w:val="20"/>
              </w:rPr>
              <w:t>амчатский, ул..Виталия  Кручины , д.10/1;</w:t>
            </w:r>
          </w:p>
          <w:p w:rsidR="004A5822" w:rsidRPr="003726B7" w:rsidRDefault="004A5822" w:rsidP="004A582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A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установка ступеней по адресу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4A5822">
              <w:rPr>
                <w:rFonts w:ascii="Times New Roman" w:eastAsia="Times New Roman" w:hAnsi="Times New Roman" w:cs="Times New Roman"/>
                <w:sz w:val="20"/>
                <w:szCs w:val="20"/>
              </w:rPr>
              <w:t>г. П-Камчатский, ул.  Виталия Кручины,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A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4A5822">
              <w:rPr>
                <w:rFonts w:ascii="Times New Roman" w:eastAsia="Times New Roman" w:hAnsi="Times New Roman" w:cs="Times New Roman"/>
                <w:sz w:val="20"/>
                <w:szCs w:val="20"/>
              </w:rPr>
              <w:t>на придомовом склоне напротив подъездов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18" w:type="dxa"/>
          </w:tcPr>
          <w:p w:rsidR="004A5822" w:rsidRPr="003726B7" w:rsidRDefault="004A5822" w:rsidP="004A5822">
            <w:pPr>
              <w:rPr>
                <w:rFonts w:ascii="Times New Roman" w:eastAsia="Times New Roman" w:hAnsi="Times New Roman" w:cs="Times New Roman"/>
                <w:i/>
              </w:rPr>
            </w:pPr>
            <w:r w:rsidRPr="00B275D9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бюджету  П-Камчатского ГО</w:t>
            </w:r>
          </w:p>
        </w:tc>
        <w:tc>
          <w:tcPr>
            <w:tcW w:w="1655" w:type="dxa"/>
          </w:tcPr>
          <w:p w:rsidR="004A5822" w:rsidRPr="004A5822" w:rsidRDefault="004A5822" w:rsidP="004A5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822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4A5822" w:rsidRPr="004A5822" w:rsidRDefault="004A5822" w:rsidP="004A58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822">
              <w:rPr>
                <w:rFonts w:ascii="Times New Roman" w:eastAsia="Times New Roman" w:hAnsi="Times New Roman" w:cs="Times New Roman"/>
              </w:rPr>
              <w:t>400,0</w:t>
            </w:r>
          </w:p>
        </w:tc>
      </w:tr>
      <w:tr w:rsidR="004A5822" w:rsidRPr="003726B7" w:rsidTr="00620D3D">
        <w:tc>
          <w:tcPr>
            <w:tcW w:w="726" w:type="dxa"/>
            <w:vMerge w:val="restart"/>
          </w:tcPr>
          <w:p w:rsidR="004A5822" w:rsidRPr="00E04F29" w:rsidRDefault="004A5822" w:rsidP="004A58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4F29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511" w:type="dxa"/>
            <w:vMerge w:val="restart"/>
          </w:tcPr>
          <w:p w:rsidR="004A5822" w:rsidRPr="00E04F29" w:rsidRDefault="004A5822" w:rsidP="004A5822">
            <w:pPr>
              <w:rPr>
                <w:rFonts w:ascii="Times New Roman" w:hAnsi="Times New Roman" w:cs="Times New Roman"/>
                <w:b/>
              </w:rPr>
            </w:pPr>
            <w:r w:rsidRPr="00E04F29">
              <w:rPr>
                <w:rFonts w:ascii="Times New Roman" w:hAnsi="Times New Roman" w:cs="Times New Roman"/>
                <w:b/>
              </w:rPr>
              <w:t>Полукаров В.Н.</w:t>
            </w:r>
          </w:p>
        </w:tc>
        <w:tc>
          <w:tcPr>
            <w:tcW w:w="456" w:type="dxa"/>
          </w:tcPr>
          <w:p w:rsidR="004A5822" w:rsidRPr="00B275D9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 w:rsidRPr="00B27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4A5822" w:rsidRPr="00B275D9" w:rsidRDefault="004A5822" w:rsidP="004A5822">
            <w:pPr>
              <w:rPr>
                <w:rFonts w:ascii="Times New Roman" w:hAnsi="Times New Roman"/>
                <w:sz w:val="20"/>
                <w:szCs w:val="20"/>
              </w:rPr>
            </w:pPr>
            <w:r w:rsidRPr="00B275D9">
              <w:rPr>
                <w:rFonts w:ascii="Times New Roman" w:hAnsi="Times New Roman"/>
                <w:sz w:val="20"/>
                <w:szCs w:val="20"/>
              </w:rPr>
              <w:t>Приобретение облучателей «ОРУБп-3-3-КРОНТ передвижных» для МБДОУ «Детский сад № 12»   г. П- Камчатский</w:t>
            </w:r>
          </w:p>
        </w:tc>
        <w:tc>
          <w:tcPr>
            <w:tcW w:w="3418" w:type="dxa"/>
          </w:tcPr>
          <w:p w:rsidR="004A5822" w:rsidRPr="00B275D9" w:rsidRDefault="004A5822" w:rsidP="004A5822">
            <w:pPr>
              <w:rPr>
                <w:rFonts w:ascii="Times New Roman" w:hAnsi="Times New Roman"/>
                <w:sz w:val="20"/>
                <w:szCs w:val="20"/>
              </w:rPr>
            </w:pPr>
            <w:r w:rsidRPr="00B275D9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бюджету  П-Камчатского ГО</w:t>
            </w:r>
          </w:p>
        </w:tc>
        <w:tc>
          <w:tcPr>
            <w:tcW w:w="1655" w:type="dxa"/>
          </w:tcPr>
          <w:p w:rsidR="004A5822" w:rsidRPr="00B275D9" w:rsidRDefault="004A5822" w:rsidP="004A5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5D9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4A5822" w:rsidRPr="00B275D9" w:rsidRDefault="004A5822" w:rsidP="004A5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4A5822" w:rsidRPr="003726B7" w:rsidTr="00620D3D">
        <w:tc>
          <w:tcPr>
            <w:tcW w:w="726" w:type="dxa"/>
            <w:vMerge/>
          </w:tcPr>
          <w:p w:rsidR="004A5822" w:rsidRPr="003726B7" w:rsidRDefault="004A5822" w:rsidP="004A582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4A5822" w:rsidRPr="003726B7" w:rsidRDefault="004A5822" w:rsidP="004A582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4A5822" w:rsidRPr="00130C33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 w:rsidRPr="00130C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4A5822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F29">
              <w:rPr>
                <w:rFonts w:ascii="Times New Roman" w:hAnsi="Times New Roman" w:cs="Times New Roman"/>
                <w:sz w:val="20"/>
                <w:szCs w:val="20"/>
              </w:rPr>
              <w:t xml:space="preserve">МКУ «Комплексный центр социального обслуживания населения П-Камчатского городского округа» 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экскурсионных </w:t>
            </w:r>
            <w:r w:rsidRPr="00E04F29">
              <w:rPr>
                <w:rFonts w:ascii="Times New Roman" w:hAnsi="Times New Roman" w:cs="Times New Roman"/>
                <w:sz w:val="20"/>
                <w:szCs w:val="20"/>
              </w:rPr>
              <w:t xml:space="preserve">поездок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пациентов </w:t>
            </w:r>
            <w:r w:rsidRPr="00E04F29">
              <w:rPr>
                <w:rFonts w:ascii="Times New Roman" w:hAnsi="Times New Roman" w:cs="Times New Roman"/>
                <w:sz w:val="20"/>
                <w:szCs w:val="20"/>
              </w:rPr>
              <w:t>отделения дневного пребывания</w:t>
            </w:r>
          </w:p>
          <w:p w:rsidR="007F06CB" w:rsidRDefault="007F06CB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6CB" w:rsidRPr="00393962" w:rsidRDefault="007F06CB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4A5822" w:rsidRPr="00E04F29" w:rsidRDefault="004A5822" w:rsidP="004A5822">
            <w:pPr>
              <w:rPr>
                <w:rFonts w:ascii="Times New Roman" w:hAnsi="Times New Roman" w:cs="Times New Roman"/>
                <w:b/>
              </w:rPr>
            </w:pPr>
            <w:r w:rsidRPr="00E04F29">
              <w:rPr>
                <w:rFonts w:ascii="Times New Roman" w:hAnsi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E04F29">
              <w:rPr>
                <w:sz w:val="20"/>
                <w:szCs w:val="20"/>
              </w:rPr>
              <w:t xml:space="preserve"> </w:t>
            </w:r>
            <w:r w:rsidRPr="00E04F29">
              <w:rPr>
                <w:rFonts w:ascii="Times New Roman" w:hAnsi="Times New Roman"/>
                <w:sz w:val="20"/>
                <w:szCs w:val="20"/>
              </w:rPr>
              <w:t>бюджету  П-Камчатского ГО</w:t>
            </w:r>
          </w:p>
        </w:tc>
        <w:tc>
          <w:tcPr>
            <w:tcW w:w="1655" w:type="dxa"/>
          </w:tcPr>
          <w:p w:rsidR="004A5822" w:rsidRPr="00E04F29" w:rsidRDefault="004A5822" w:rsidP="004A5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4F29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4A5822" w:rsidRPr="00E04F29" w:rsidRDefault="004A5822" w:rsidP="004A5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A5822" w:rsidRPr="0010323D" w:rsidTr="00620D3D">
        <w:tc>
          <w:tcPr>
            <w:tcW w:w="726" w:type="dxa"/>
            <w:vMerge/>
          </w:tcPr>
          <w:p w:rsidR="004A5822" w:rsidRPr="003726B7" w:rsidRDefault="004A5822" w:rsidP="004A582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4A5822" w:rsidRPr="003726B7" w:rsidRDefault="004A5822" w:rsidP="004A582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4A5822" w:rsidRPr="0010323D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 w:rsidRPr="001032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4A5822" w:rsidRPr="0010323D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23D">
              <w:rPr>
                <w:rFonts w:ascii="Times New Roman" w:hAnsi="Times New Roman" w:cs="Times New Roman"/>
                <w:sz w:val="20"/>
                <w:szCs w:val="20"/>
              </w:rPr>
              <w:t>Администрация Петропавловск-</w:t>
            </w:r>
            <w:r w:rsidRPr="001032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Камчатского городского округа – для управления дорожного хозяйства  ПКГО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проектирование линии наружного освещения</w:t>
            </w:r>
            <w:r w:rsidRPr="0010323D">
              <w:rPr>
                <w:rFonts w:ascii="Times New Roman" w:hAnsi="Times New Roman" w:cs="Times New Roman"/>
                <w:sz w:val="20"/>
                <w:szCs w:val="20"/>
              </w:rPr>
              <w:t xml:space="preserve"> от ул. Океанская 64 до ул. Океанская 22, через ул. Океанская 22 б до ул. Капитана Драпкина 7 с отпайкой до ул. Капитана Драпкина 3</w:t>
            </w:r>
          </w:p>
        </w:tc>
        <w:tc>
          <w:tcPr>
            <w:tcW w:w="3418" w:type="dxa"/>
          </w:tcPr>
          <w:p w:rsidR="004A5822" w:rsidRPr="0010323D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2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финансов </w:t>
            </w:r>
            <w:r w:rsidRPr="001032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Камчатского края </w:t>
            </w:r>
          </w:p>
          <w:p w:rsidR="004A5822" w:rsidRPr="0010323D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23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10323D">
              <w:t xml:space="preserve"> </w:t>
            </w:r>
            <w:r w:rsidRPr="0010323D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A5822" w:rsidRPr="0010323D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23D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4A5822" w:rsidRPr="0010323D" w:rsidRDefault="004A5822" w:rsidP="004A5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2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течение 2015 г.</w:t>
            </w:r>
          </w:p>
        </w:tc>
        <w:tc>
          <w:tcPr>
            <w:tcW w:w="1999" w:type="dxa"/>
          </w:tcPr>
          <w:p w:rsidR="004A5822" w:rsidRPr="0010323D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</w:t>
            </w:r>
            <w:r w:rsidRPr="0010323D">
              <w:rPr>
                <w:rFonts w:ascii="Times New Roman" w:hAnsi="Times New Roman" w:cs="Times New Roman"/>
              </w:rPr>
              <w:t>,0</w:t>
            </w:r>
          </w:p>
        </w:tc>
      </w:tr>
      <w:tr w:rsidR="004A5822" w:rsidRPr="0010323D" w:rsidTr="007B0947">
        <w:tc>
          <w:tcPr>
            <w:tcW w:w="726" w:type="dxa"/>
            <w:vMerge/>
          </w:tcPr>
          <w:p w:rsidR="004A5822" w:rsidRPr="003726B7" w:rsidRDefault="004A5822" w:rsidP="004A582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4A5822" w:rsidRPr="003726B7" w:rsidRDefault="004A5822" w:rsidP="004A582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4A5822" w:rsidRPr="0010323D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4A5822" w:rsidRPr="0010323D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ДОД «Специализированная ДЮСШ олимпийского резерва по тхэквондо ВТФ «Звезда» для приобретения мебели и спортивного оборудования</w:t>
            </w:r>
          </w:p>
        </w:tc>
        <w:tc>
          <w:tcPr>
            <w:tcW w:w="3418" w:type="dxa"/>
          </w:tcPr>
          <w:p w:rsidR="004A5822" w:rsidRPr="0010323D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23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A5822" w:rsidRPr="0010323D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23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10323D">
              <w:t xml:space="preserve"> </w:t>
            </w:r>
            <w:r w:rsidRPr="0010323D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A5822" w:rsidRDefault="00B00759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Елизовского МР</w:t>
            </w:r>
            <w:r w:rsidR="004A5822" w:rsidRPr="0010323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A19B3" w:rsidRPr="0010323D" w:rsidRDefault="00CA19B3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4A5822" w:rsidRPr="0010323D" w:rsidRDefault="004A5822" w:rsidP="004A5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23D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4A5822" w:rsidRPr="0010323D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296,0</w:t>
            </w:r>
          </w:p>
        </w:tc>
      </w:tr>
      <w:tr w:rsidR="004A5822" w:rsidRPr="003726B7" w:rsidTr="00620D3D">
        <w:tc>
          <w:tcPr>
            <w:tcW w:w="726" w:type="dxa"/>
          </w:tcPr>
          <w:p w:rsidR="004A5822" w:rsidRPr="00453A01" w:rsidRDefault="004A5822" w:rsidP="004A58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3A01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511" w:type="dxa"/>
          </w:tcPr>
          <w:p w:rsidR="004A5822" w:rsidRPr="00453A01" w:rsidRDefault="004A5822" w:rsidP="004A5822">
            <w:pPr>
              <w:rPr>
                <w:rFonts w:ascii="Times New Roman" w:hAnsi="Times New Roman" w:cs="Times New Roman"/>
                <w:b/>
              </w:rPr>
            </w:pPr>
            <w:r w:rsidRPr="00453A01">
              <w:rPr>
                <w:rFonts w:ascii="Times New Roman" w:hAnsi="Times New Roman" w:cs="Times New Roman"/>
                <w:b/>
              </w:rPr>
              <w:t>Пучковский М.Л.</w:t>
            </w:r>
          </w:p>
        </w:tc>
        <w:tc>
          <w:tcPr>
            <w:tcW w:w="456" w:type="dxa"/>
          </w:tcPr>
          <w:p w:rsidR="004A5822" w:rsidRPr="00453A01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 w:rsidRPr="00453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4A5822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A0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Вулканного городского поселения для: </w:t>
            </w:r>
          </w:p>
          <w:p w:rsidR="004A5822" w:rsidRPr="00453A01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</w:t>
            </w:r>
            <w:r w:rsidRPr="00453A01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игрового комплекса «Поляна сказочных героев»;</w:t>
            </w:r>
          </w:p>
          <w:p w:rsidR="004A5822" w:rsidRPr="00453A01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создания</w:t>
            </w:r>
            <w:r w:rsidRPr="00453A01">
              <w:rPr>
                <w:rFonts w:ascii="Times New Roman" w:hAnsi="Times New Roman" w:cs="Times New Roman"/>
                <w:sz w:val="20"/>
                <w:szCs w:val="20"/>
              </w:rPr>
              <w:t xml:space="preserve"> «Музея космонавтики» «Аллеи космоса» на территории Вулканного ГП (ремонт помещения, изготовление стендов).</w:t>
            </w:r>
          </w:p>
        </w:tc>
        <w:tc>
          <w:tcPr>
            <w:tcW w:w="3418" w:type="dxa"/>
          </w:tcPr>
          <w:p w:rsidR="004A5822" w:rsidRPr="00453A01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A01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453A01">
              <w:rPr>
                <w:rFonts w:ascii="Times New Roman" w:hAnsi="Times New Roman" w:cs="Times New Roman"/>
              </w:rPr>
              <w:t xml:space="preserve"> </w:t>
            </w:r>
            <w:r w:rsidRPr="00453A01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A5822" w:rsidRPr="00453A01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A01">
              <w:rPr>
                <w:rFonts w:ascii="Times New Roman" w:hAnsi="Times New Roman" w:cs="Times New Roman"/>
                <w:sz w:val="20"/>
                <w:szCs w:val="20"/>
              </w:rPr>
              <w:t>Елизовского МР)</w:t>
            </w:r>
          </w:p>
        </w:tc>
        <w:tc>
          <w:tcPr>
            <w:tcW w:w="1655" w:type="dxa"/>
          </w:tcPr>
          <w:p w:rsidR="004A5822" w:rsidRPr="0010323D" w:rsidRDefault="004A5822" w:rsidP="004A5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23D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4A5822" w:rsidRPr="0010323D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</w:t>
            </w:r>
            <w:r w:rsidRPr="0010323D">
              <w:rPr>
                <w:rFonts w:ascii="Times New Roman" w:hAnsi="Times New Roman" w:cs="Times New Roman"/>
              </w:rPr>
              <w:t>0</w:t>
            </w:r>
          </w:p>
        </w:tc>
      </w:tr>
      <w:tr w:rsidR="004A5822" w:rsidRPr="003726B7" w:rsidTr="00453A01">
        <w:tc>
          <w:tcPr>
            <w:tcW w:w="726" w:type="dxa"/>
            <w:tcBorders>
              <w:top w:val="nil"/>
            </w:tcBorders>
          </w:tcPr>
          <w:p w:rsidR="004A5822" w:rsidRPr="00453A01" w:rsidRDefault="004A5822" w:rsidP="004A58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4A5822" w:rsidRPr="00453A01" w:rsidRDefault="004A5822" w:rsidP="004A58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4A5822" w:rsidRPr="00453A01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 w:rsidRPr="00453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4A5822" w:rsidRPr="00453A01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A01">
              <w:rPr>
                <w:rFonts w:ascii="Times New Roman" w:hAnsi="Times New Roman" w:cs="Times New Roman"/>
                <w:sz w:val="20"/>
                <w:szCs w:val="20"/>
              </w:rPr>
              <w:t xml:space="preserve">МБОУ ДОД «Детский оздоровительно-образовательный центр» - ремонт системы ХВС и ГВС спортзала, находящегося в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453A01">
              <w:rPr>
                <w:rFonts w:ascii="Times New Roman" w:hAnsi="Times New Roman" w:cs="Times New Roman"/>
                <w:sz w:val="20"/>
                <w:szCs w:val="20"/>
              </w:rPr>
              <w:t xml:space="preserve">с. Коряки </w:t>
            </w:r>
          </w:p>
        </w:tc>
        <w:tc>
          <w:tcPr>
            <w:tcW w:w="3418" w:type="dxa"/>
          </w:tcPr>
          <w:p w:rsidR="004A5822" w:rsidRPr="00453A01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A01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453A01">
              <w:rPr>
                <w:rFonts w:ascii="Times New Roman" w:hAnsi="Times New Roman" w:cs="Times New Roman"/>
              </w:rPr>
              <w:t xml:space="preserve"> </w:t>
            </w:r>
            <w:r w:rsidRPr="00453A01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A5822" w:rsidRPr="00453A01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A01">
              <w:rPr>
                <w:rFonts w:ascii="Times New Roman" w:hAnsi="Times New Roman" w:cs="Times New Roman"/>
                <w:sz w:val="20"/>
                <w:szCs w:val="20"/>
              </w:rPr>
              <w:t>Елизовского МР)</w:t>
            </w:r>
          </w:p>
        </w:tc>
        <w:tc>
          <w:tcPr>
            <w:tcW w:w="1655" w:type="dxa"/>
          </w:tcPr>
          <w:p w:rsidR="004A5822" w:rsidRPr="0010323D" w:rsidRDefault="004A5822" w:rsidP="004A5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23D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4A5822" w:rsidRPr="0010323D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:rsidR="004A5822" w:rsidRPr="003726B7" w:rsidTr="00620D3D">
        <w:tc>
          <w:tcPr>
            <w:tcW w:w="726" w:type="dxa"/>
            <w:vMerge w:val="restart"/>
          </w:tcPr>
          <w:p w:rsidR="004A5822" w:rsidRPr="002D7DB7" w:rsidRDefault="004A5822" w:rsidP="004A58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DB7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511" w:type="dxa"/>
            <w:vMerge w:val="restart"/>
          </w:tcPr>
          <w:p w:rsidR="004A5822" w:rsidRPr="002D7DB7" w:rsidRDefault="004A5822" w:rsidP="004A5822">
            <w:pPr>
              <w:rPr>
                <w:rFonts w:ascii="Times New Roman" w:hAnsi="Times New Roman" w:cs="Times New Roman"/>
                <w:b/>
              </w:rPr>
            </w:pPr>
            <w:r w:rsidRPr="002D7DB7">
              <w:rPr>
                <w:rFonts w:ascii="Times New Roman" w:hAnsi="Times New Roman" w:cs="Times New Roman"/>
                <w:b/>
              </w:rPr>
              <w:t>Раенко В.Ф.</w:t>
            </w:r>
          </w:p>
        </w:tc>
        <w:tc>
          <w:tcPr>
            <w:tcW w:w="456" w:type="dxa"/>
          </w:tcPr>
          <w:p w:rsidR="004A5822" w:rsidRPr="002D7DB7" w:rsidRDefault="004A5822" w:rsidP="004A582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D7DB7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021" w:type="dxa"/>
          </w:tcPr>
          <w:p w:rsidR="004A5822" w:rsidRPr="002D7DB7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DB7">
              <w:rPr>
                <w:rFonts w:ascii="Times New Roman" w:hAnsi="Times New Roman" w:cs="Times New Roman"/>
                <w:sz w:val="20"/>
                <w:szCs w:val="20"/>
              </w:rPr>
              <w:t>МБДОУ «Никольский детский сад» - приобретение комплексного интерактивного оборудования</w:t>
            </w:r>
          </w:p>
        </w:tc>
        <w:tc>
          <w:tcPr>
            <w:tcW w:w="3418" w:type="dxa"/>
          </w:tcPr>
          <w:p w:rsidR="004A5822" w:rsidRPr="002D7DB7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DB7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2D7DB7">
              <w:rPr>
                <w:rFonts w:ascii="Times New Roman" w:hAnsi="Times New Roman" w:cs="Times New Roman"/>
              </w:rPr>
              <w:t xml:space="preserve"> </w:t>
            </w:r>
            <w:r w:rsidRPr="002D7DB7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A5822" w:rsidRPr="002D7DB7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DB7">
              <w:rPr>
                <w:rFonts w:ascii="Times New Roman" w:hAnsi="Times New Roman" w:cs="Times New Roman"/>
                <w:sz w:val="20"/>
                <w:szCs w:val="20"/>
              </w:rPr>
              <w:t>Алеутскому МР)</w:t>
            </w:r>
          </w:p>
        </w:tc>
        <w:tc>
          <w:tcPr>
            <w:tcW w:w="1655" w:type="dxa"/>
          </w:tcPr>
          <w:p w:rsidR="004A5822" w:rsidRPr="00DA4F1A" w:rsidRDefault="004A5822" w:rsidP="004A5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F1A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4A5822" w:rsidRPr="00DA4F1A" w:rsidRDefault="004A5822" w:rsidP="004A5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1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A5822" w:rsidRPr="003726B7" w:rsidTr="00620D3D">
        <w:tc>
          <w:tcPr>
            <w:tcW w:w="726" w:type="dxa"/>
            <w:vMerge/>
          </w:tcPr>
          <w:p w:rsidR="004A5822" w:rsidRPr="003726B7" w:rsidRDefault="004A5822" w:rsidP="004A582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4A5822" w:rsidRPr="003726B7" w:rsidRDefault="004A5822" w:rsidP="004A582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4A5822" w:rsidRPr="002D7DB7" w:rsidRDefault="004A5822" w:rsidP="004A582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D7DB7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021" w:type="dxa"/>
          </w:tcPr>
          <w:p w:rsidR="004A5822" w:rsidRPr="002D7DB7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DB7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театральных кресел для МБУ «Мильковский дом культуры и досуга» </w:t>
            </w:r>
          </w:p>
        </w:tc>
        <w:tc>
          <w:tcPr>
            <w:tcW w:w="3418" w:type="dxa"/>
          </w:tcPr>
          <w:p w:rsidR="004A5822" w:rsidRPr="002D7DB7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DB7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2D7DB7">
              <w:rPr>
                <w:rFonts w:ascii="Times New Roman" w:hAnsi="Times New Roman" w:cs="Times New Roman"/>
              </w:rPr>
              <w:t xml:space="preserve"> </w:t>
            </w:r>
            <w:r w:rsidRPr="002D7DB7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A5822" w:rsidRPr="002D7DB7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DB7">
              <w:rPr>
                <w:rFonts w:ascii="Times New Roman" w:hAnsi="Times New Roman" w:cs="Times New Roman"/>
                <w:sz w:val="20"/>
                <w:szCs w:val="20"/>
              </w:rPr>
              <w:t>Мильковскому МР)</w:t>
            </w:r>
          </w:p>
        </w:tc>
        <w:tc>
          <w:tcPr>
            <w:tcW w:w="1655" w:type="dxa"/>
          </w:tcPr>
          <w:p w:rsidR="004A5822" w:rsidRPr="00DA4F1A" w:rsidRDefault="004A5822" w:rsidP="004A5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F1A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4A5822" w:rsidRPr="00DA4F1A" w:rsidRDefault="004A5822" w:rsidP="004A5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1A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</w:tr>
      <w:tr w:rsidR="004A5822" w:rsidRPr="003726B7" w:rsidTr="00620D3D">
        <w:tc>
          <w:tcPr>
            <w:tcW w:w="726" w:type="dxa"/>
            <w:vMerge w:val="restart"/>
          </w:tcPr>
          <w:p w:rsidR="004A5822" w:rsidRPr="00CC40B2" w:rsidRDefault="004A5822" w:rsidP="004A58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0B2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511" w:type="dxa"/>
            <w:vMerge w:val="restart"/>
          </w:tcPr>
          <w:p w:rsidR="004A5822" w:rsidRPr="00CC40B2" w:rsidRDefault="004A5822" w:rsidP="004A5822">
            <w:pPr>
              <w:rPr>
                <w:rFonts w:ascii="Times New Roman" w:hAnsi="Times New Roman" w:cs="Times New Roman"/>
                <w:b/>
              </w:rPr>
            </w:pPr>
            <w:r w:rsidRPr="00CC40B2">
              <w:rPr>
                <w:rFonts w:ascii="Times New Roman" w:hAnsi="Times New Roman" w:cs="Times New Roman"/>
                <w:b/>
              </w:rPr>
              <w:t xml:space="preserve">Романова Т.Ф. </w:t>
            </w:r>
          </w:p>
        </w:tc>
        <w:tc>
          <w:tcPr>
            <w:tcW w:w="456" w:type="dxa"/>
          </w:tcPr>
          <w:p w:rsidR="004A5822" w:rsidRPr="00A44129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 w:rsidRPr="00A441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4A5822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04A">
              <w:rPr>
                <w:rFonts w:ascii="Times New Roman" w:hAnsi="Times New Roman" w:cs="Times New Roman"/>
                <w:sz w:val="20"/>
                <w:szCs w:val="20"/>
              </w:rPr>
              <w:t xml:space="preserve">МКУК Пенжинская межпоселенческая централизованная библиотечная система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для осуществления </w:t>
            </w:r>
          </w:p>
          <w:p w:rsidR="004A5822" w:rsidRPr="005E204A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ремонта библиотеки – филиала № 1               в с. Манилы</w:t>
            </w:r>
          </w:p>
        </w:tc>
        <w:tc>
          <w:tcPr>
            <w:tcW w:w="3418" w:type="dxa"/>
          </w:tcPr>
          <w:p w:rsidR="004A5822" w:rsidRPr="00655D37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A5822" w:rsidRPr="003726B7" w:rsidRDefault="004A5822" w:rsidP="004A5822">
            <w:pPr>
              <w:rPr>
                <w:rFonts w:ascii="Times New Roman" w:hAnsi="Times New Roman" w:cs="Times New Roman"/>
                <w:b/>
                <w:i/>
              </w:rPr>
            </w:pP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55D37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Пенжинского</w:t>
            </w: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4A5822" w:rsidRPr="00193F81" w:rsidRDefault="004A5822" w:rsidP="004A5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4A5822" w:rsidRPr="00195398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 w:rsidRPr="00195398">
              <w:rPr>
                <w:rFonts w:ascii="Times New Roman" w:hAnsi="Times New Roman" w:cs="Times New Roman"/>
              </w:rPr>
              <w:t>99,0</w:t>
            </w:r>
          </w:p>
        </w:tc>
      </w:tr>
      <w:tr w:rsidR="004A5822" w:rsidRPr="003726B7" w:rsidTr="00620D3D">
        <w:tc>
          <w:tcPr>
            <w:tcW w:w="726" w:type="dxa"/>
            <w:vMerge/>
          </w:tcPr>
          <w:p w:rsidR="004A5822" w:rsidRPr="005E204A" w:rsidRDefault="004A5822" w:rsidP="004A58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4A5822" w:rsidRPr="005E204A" w:rsidRDefault="004A5822" w:rsidP="004A58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4A5822" w:rsidRPr="00A44129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 w:rsidRPr="00A441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4A5822" w:rsidRPr="00195398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398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«село Слаутное» - приобретение оборудования для гостиницы, находящейся на территории с. Слаутное</w:t>
            </w:r>
          </w:p>
        </w:tc>
        <w:tc>
          <w:tcPr>
            <w:tcW w:w="3418" w:type="dxa"/>
          </w:tcPr>
          <w:p w:rsidR="004A5822" w:rsidRPr="00655D37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A5822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55D37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Пенжинского</w:t>
            </w: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  <w:p w:rsidR="007F06CB" w:rsidRPr="003726B7" w:rsidRDefault="007F06CB" w:rsidP="004A582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55" w:type="dxa"/>
          </w:tcPr>
          <w:p w:rsidR="004A5822" w:rsidRPr="00193F81" w:rsidRDefault="004A5822" w:rsidP="004A5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4A5822" w:rsidRPr="00195398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 w:rsidRPr="00195398">
              <w:rPr>
                <w:rFonts w:ascii="Times New Roman" w:hAnsi="Times New Roman" w:cs="Times New Roman"/>
              </w:rPr>
              <w:t>99,0</w:t>
            </w:r>
          </w:p>
        </w:tc>
      </w:tr>
      <w:tr w:rsidR="004A5822" w:rsidRPr="003726B7" w:rsidTr="00620D3D">
        <w:tc>
          <w:tcPr>
            <w:tcW w:w="726" w:type="dxa"/>
            <w:vMerge/>
          </w:tcPr>
          <w:p w:rsidR="004A5822" w:rsidRPr="005E204A" w:rsidRDefault="004A5822" w:rsidP="004A58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4A5822" w:rsidRPr="005E204A" w:rsidRDefault="004A5822" w:rsidP="004A58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4A5822" w:rsidRPr="00A44129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 w:rsidRPr="00A441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4A5822" w:rsidRPr="00A44129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12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материала для пошива </w:t>
            </w:r>
            <w:r w:rsidRPr="00A441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сценических костюмов для Хаилин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r w:rsidRPr="00A441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детской школы искусств ( филиала №2 «Олюторской Р ДШИ» )     </w:t>
            </w:r>
          </w:p>
        </w:tc>
        <w:tc>
          <w:tcPr>
            <w:tcW w:w="3418" w:type="dxa"/>
          </w:tcPr>
          <w:p w:rsidR="004A5822" w:rsidRPr="00655D37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D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финансов </w:t>
            </w:r>
            <w:r w:rsidRPr="00655D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Камчатского края </w:t>
            </w:r>
          </w:p>
          <w:p w:rsidR="004A5822" w:rsidRPr="003726B7" w:rsidRDefault="004A5822" w:rsidP="004A5822">
            <w:pPr>
              <w:rPr>
                <w:rFonts w:ascii="Times New Roman" w:hAnsi="Times New Roman" w:cs="Times New Roman"/>
                <w:b/>
                <w:i/>
              </w:rPr>
            </w:pP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55D37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Олюторского</w:t>
            </w: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4A5822" w:rsidRPr="00193F81" w:rsidRDefault="004A5822" w:rsidP="004A5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течение 2015 г.</w:t>
            </w:r>
          </w:p>
        </w:tc>
        <w:tc>
          <w:tcPr>
            <w:tcW w:w="1999" w:type="dxa"/>
          </w:tcPr>
          <w:p w:rsidR="004A5822" w:rsidRPr="00195398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 w:rsidRPr="00195398">
              <w:rPr>
                <w:rFonts w:ascii="Times New Roman" w:hAnsi="Times New Roman" w:cs="Times New Roman"/>
              </w:rPr>
              <w:t>99,0</w:t>
            </w:r>
          </w:p>
        </w:tc>
      </w:tr>
      <w:tr w:rsidR="004A5822" w:rsidRPr="003726B7" w:rsidTr="00620D3D">
        <w:tc>
          <w:tcPr>
            <w:tcW w:w="726" w:type="dxa"/>
            <w:vMerge/>
          </w:tcPr>
          <w:p w:rsidR="004A5822" w:rsidRPr="005E204A" w:rsidRDefault="004A5822" w:rsidP="004A58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4A5822" w:rsidRPr="005E204A" w:rsidRDefault="004A5822" w:rsidP="004A58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4A5822" w:rsidRPr="00946A4E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 w:rsidRPr="00946A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4A5822" w:rsidRPr="00946A4E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A4E">
              <w:rPr>
                <w:rFonts w:ascii="Times New Roman" w:hAnsi="Times New Roman" w:cs="Times New Roman"/>
                <w:sz w:val="20"/>
                <w:szCs w:val="20"/>
              </w:rPr>
              <w:t xml:space="preserve">МКУК «Ковранский СДК»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</w:t>
            </w:r>
            <w:r w:rsidRPr="00946A4E">
              <w:rPr>
                <w:rFonts w:ascii="Times New Roman" w:hAnsi="Times New Roman" w:cs="Times New Roman"/>
                <w:sz w:val="20"/>
                <w:szCs w:val="20"/>
              </w:rPr>
              <w:t>риобретение и доставка музыкального оборудования, раскладных столов и сту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льев </w:t>
            </w:r>
          </w:p>
        </w:tc>
        <w:tc>
          <w:tcPr>
            <w:tcW w:w="3418" w:type="dxa"/>
          </w:tcPr>
          <w:p w:rsidR="004A5822" w:rsidRPr="00655D37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A5822" w:rsidRPr="003726B7" w:rsidRDefault="004A5822" w:rsidP="004A5822">
            <w:pPr>
              <w:rPr>
                <w:rFonts w:ascii="Times New Roman" w:hAnsi="Times New Roman" w:cs="Times New Roman"/>
                <w:b/>
                <w:i/>
              </w:rPr>
            </w:pP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55D37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бюджету Тигильский </w:t>
            </w: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4A5822" w:rsidRPr="00193F81" w:rsidRDefault="004A5822" w:rsidP="004A5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4A5822" w:rsidRPr="00195398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  <w:r w:rsidRPr="00195398">
              <w:rPr>
                <w:rFonts w:ascii="Times New Roman" w:hAnsi="Times New Roman" w:cs="Times New Roman"/>
              </w:rPr>
              <w:t>,0</w:t>
            </w:r>
          </w:p>
        </w:tc>
      </w:tr>
      <w:tr w:rsidR="004A5822" w:rsidRPr="003726B7" w:rsidTr="00620D3D">
        <w:tc>
          <w:tcPr>
            <w:tcW w:w="726" w:type="dxa"/>
            <w:vMerge/>
          </w:tcPr>
          <w:p w:rsidR="004A5822" w:rsidRPr="005E204A" w:rsidRDefault="004A5822" w:rsidP="004A58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4A5822" w:rsidRPr="005E204A" w:rsidRDefault="004A5822" w:rsidP="004A58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4A5822" w:rsidRPr="00946A4E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 w:rsidRPr="00946A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4A5822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A4E">
              <w:rPr>
                <w:rFonts w:ascii="Times New Roman" w:hAnsi="Times New Roman" w:cs="Times New Roman"/>
                <w:sz w:val="20"/>
                <w:szCs w:val="20"/>
              </w:rPr>
              <w:t xml:space="preserve">МКУК «Ковранский СДК»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946A4E">
              <w:rPr>
                <w:rFonts w:ascii="Times New Roman" w:hAnsi="Times New Roman" w:cs="Times New Roman"/>
                <w:sz w:val="20"/>
                <w:szCs w:val="20"/>
              </w:rPr>
              <w:t xml:space="preserve">риобретение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пошив сценических костюмов для детского ансамбля «Сузвай»</w:t>
            </w:r>
          </w:p>
          <w:p w:rsidR="004A5822" w:rsidRPr="00946A4E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4A5822" w:rsidRPr="00655D37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DA4F1A" w:rsidRPr="007F06CB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55D37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бюджету Тигильский </w:t>
            </w: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4A5822" w:rsidRPr="00193F81" w:rsidRDefault="004A5822" w:rsidP="004A5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4A5822" w:rsidRPr="00195398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Pr="00195398">
              <w:rPr>
                <w:rFonts w:ascii="Times New Roman" w:hAnsi="Times New Roman" w:cs="Times New Roman"/>
              </w:rPr>
              <w:t>,0</w:t>
            </w:r>
          </w:p>
        </w:tc>
      </w:tr>
      <w:tr w:rsidR="004A5822" w:rsidRPr="003726B7" w:rsidTr="00620D3D">
        <w:tc>
          <w:tcPr>
            <w:tcW w:w="726" w:type="dxa"/>
            <w:vMerge/>
          </w:tcPr>
          <w:p w:rsidR="004A5822" w:rsidRPr="005E204A" w:rsidRDefault="004A5822" w:rsidP="004A58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4A5822" w:rsidRPr="005E204A" w:rsidRDefault="004A5822" w:rsidP="004A58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4A5822" w:rsidRPr="00CC6189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 w:rsidRPr="00CC61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4A5822" w:rsidRPr="00CC6189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189">
              <w:rPr>
                <w:rFonts w:ascii="Times New Roman" w:hAnsi="Times New Roman" w:cs="Times New Roman"/>
                <w:sz w:val="20"/>
                <w:szCs w:val="20"/>
              </w:rPr>
              <w:t xml:space="preserve">МКУК «Манильский этноцентр  «Эчгат» -приобретение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материала для пошива национальных</w:t>
            </w:r>
            <w:r w:rsidRPr="00CC6189">
              <w:rPr>
                <w:rFonts w:ascii="Times New Roman" w:hAnsi="Times New Roman" w:cs="Times New Roman"/>
                <w:sz w:val="20"/>
                <w:szCs w:val="20"/>
              </w:rPr>
              <w:t xml:space="preserve"> костюмов </w:t>
            </w:r>
          </w:p>
        </w:tc>
        <w:tc>
          <w:tcPr>
            <w:tcW w:w="3418" w:type="dxa"/>
          </w:tcPr>
          <w:p w:rsidR="004A5822" w:rsidRPr="00655D37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A5822" w:rsidRPr="003726B7" w:rsidRDefault="004A5822" w:rsidP="004A5822">
            <w:pPr>
              <w:rPr>
                <w:rFonts w:ascii="Times New Roman" w:hAnsi="Times New Roman" w:cs="Times New Roman"/>
                <w:b/>
                <w:i/>
              </w:rPr>
            </w:pP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55D37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Пенжинского</w:t>
            </w: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4A5822" w:rsidRPr="00193F81" w:rsidRDefault="004A5822" w:rsidP="004A5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4A5822" w:rsidRPr="00195398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 w:rsidRPr="00195398">
              <w:rPr>
                <w:rFonts w:ascii="Times New Roman" w:hAnsi="Times New Roman" w:cs="Times New Roman"/>
              </w:rPr>
              <w:t>99,0</w:t>
            </w:r>
          </w:p>
        </w:tc>
      </w:tr>
      <w:tr w:rsidR="004A5822" w:rsidRPr="003726B7" w:rsidTr="00620D3D">
        <w:tc>
          <w:tcPr>
            <w:tcW w:w="726" w:type="dxa"/>
            <w:vMerge/>
          </w:tcPr>
          <w:p w:rsidR="004A5822" w:rsidRPr="005E204A" w:rsidRDefault="004A5822" w:rsidP="004A58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4A5822" w:rsidRPr="005E204A" w:rsidRDefault="004A5822" w:rsidP="004A58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4A5822" w:rsidRPr="00CC6189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 w:rsidRPr="00CC61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4A5822" w:rsidRPr="00CC6189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189">
              <w:rPr>
                <w:rFonts w:ascii="Times New Roman" w:hAnsi="Times New Roman" w:cs="Times New Roman"/>
                <w:sz w:val="20"/>
                <w:szCs w:val="20"/>
              </w:rPr>
              <w:t>МДОУ «Хайрюзовс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кая начальная школа-детский сад» - приобретение дизель-генератора</w:t>
            </w:r>
          </w:p>
        </w:tc>
        <w:tc>
          <w:tcPr>
            <w:tcW w:w="3418" w:type="dxa"/>
          </w:tcPr>
          <w:p w:rsidR="004A5822" w:rsidRPr="00655D37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A5822" w:rsidRPr="003726B7" w:rsidRDefault="004A5822" w:rsidP="004A5822">
            <w:pPr>
              <w:rPr>
                <w:rFonts w:ascii="Times New Roman" w:hAnsi="Times New Roman" w:cs="Times New Roman"/>
                <w:b/>
                <w:i/>
              </w:rPr>
            </w:pP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55D37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бюджету Тигильский </w:t>
            </w: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4A5822" w:rsidRPr="00193F81" w:rsidRDefault="004A5822" w:rsidP="004A5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4A5822" w:rsidRPr="00195398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195398">
              <w:rPr>
                <w:rFonts w:ascii="Times New Roman" w:hAnsi="Times New Roman" w:cs="Times New Roman"/>
              </w:rPr>
              <w:t>,0</w:t>
            </w:r>
          </w:p>
        </w:tc>
      </w:tr>
      <w:tr w:rsidR="004A5822" w:rsidRPr="003726B7" w:rsidTr="00F845D5">
        <w:trPr>
          <w:trHeight w:val="136"/>
        </w:trPr>
        <w:tc>
          <w:tcPr>
            <w:tcW w:w="726" w:type="dxa"/>
            <w:vMerge w:val="restart"/>
          </w:tcPr>
          <w:p w:rsidR="004A5822" w:rsidRPr="005E204A" w:rsidRDefault="004A5822" w:rsidP="004A58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 w:val="restart"/>
            <w:tcBorders>
              <w:top w:val="nil"/>
            </w:tcBorders>
          </w:tcPr>
          <w:p w:rsidR="004A5822" w:rsidRPr="005E204A" w:rsidRDefault="004A5822" w:rsidP="004A58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4A5822" w:rsidRPr="00CC6189" w:rsidRDefault="004A5822" w:rsidP="004A582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6189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4021" w:type="dxa"/>
          </w:tcPr>
          <w:p w:rsidR="004A5822" w:rsidRPr="003726B7" w:rsidRDefault="004A5822" w:rsidP="004A58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6189">
              <w:rPr>
                <w:rFonts w:ascii="Times New Roman" w:hAnsi="Times New Roman" w:cs="Times New Roman"/>
                <w:sz w:val="20"/>
                <w:szCs w:val="20"/>
              </w:rPr>
              <w:t>МКУК «Хайрюзовский 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приобретение акустической аудиосистемы</w:t>
            </w:r>
          </w:p>
        </w:tc>
        <w:tc>
          <w:tcPr>
            <w:tcW w:w="3418" w:type="dxa"/>
          </w:tcPr>
          <w:p w:rsidR="004A5822" w:rsidRPr="00655D37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A5822" w:rsidRPr="003726B7" w:rsidRDefault="004A5822" w:rsidP="004A5822">
            <w:pPr>
              <w:rPr>
                <w:rFonts w:ascii="Times New Roman" w:hAnsi="Times New Roman" w:cs="Times New Roman"/>
                <w:b/>
                <w:i/>
              </w:rPr>
            </w:pP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55D37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бюджету Тигильский </w:t>
            </w: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4A5822" w:rsidRPr="00193F81" w:rsidRDefault="004A5822" w:rsidP="004A5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4A5822" w:rsidRPr="00195398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195398">
              <w:rPr>
                <w:rFonts w:ascii="Times New Roman" w:hAnsi="Times New Roman" w:cs="Times New Roman"/>
              </w:rPr>
              <w:t>,0</w:t>
            </w:r>
          </w:p>
        </w:tc>
      </w:tr>
      <w:tr w:rsidR="004A5822" w:rsidRPr="003726B7" w:rsidTr="00620D3D">
        <w:tc>
          <w:tcPr>
            <w:tcW w:w="726" w:type="dxa"/>
            <w:vMerge/>
          </w:tcPr>
          <w:p w:rsidR="004A5822" w:rsidRPr="005E204A" w:rsidRDefault="004A5822" w:rsidP="004A58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4A5822" w:rsidRPr="005E204A" w:rsidRDefault="004A5822" w:rsidP="004A58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4A5822" w:rsidRPr="002E0BDE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 w:rsidRPr="002E0B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1" w:type="dxa"/>
          </w:tcPr>
          <w:p w:rsidR="004A5822" w:rsidRPr="002E0BDE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DE">
              <w:rPr>
                <w:rFonts w:ascii="Times New Roman" w:hAnsi="Times New Roman" w:cs="Times New Roman"/>
                <w:sz w:val="20"/>
                <w:szCs w:val="20"/>
              </w:rPr>
              <w:t xml:space="preserve">МКУК Пенжинский межпоселенческий культурно-досуговый комплекс – приобретение музыкальной аппаратуры и телевизора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филиал с. Парень</w:t>
            </w:r>
          </w:p>
        </w:tc>
        <w:tc>
          <w:tcPr>
            <w:tcW w:w="3418" w:type="dxa"/>
          </w:tcPr>
          <w:p w:rsidR="004A5822" w:rsidRPr="00655D37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A5822" w:rsidRPr="003726B7" w:rsidRDefault="004A5822" w:rsidP="004A5822">
            <w:pPr>
              <w:rPr>
                <w:rFonts w:ascii="Times New Roman" w:hAnsi="Times New Roman" w:cs="Times New Roman"/>
                <w:b/>
                <w:i/>
              </w:rPr>
            </w:pP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55D37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Пенжинского</w:t>
            </w: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4A5822" w:rsidRPr="00193F81" w:rsidRDefault="004A5822" w:rsidP="004A5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4A5822" w:rsidRPr="00195398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 w:rsidRPr="00195398">
              <w:rPr>
                <w:rFonts w:ascii="Times New Roman" w:hAnsi="Times New Roman" w:cs="Times New Roman"/>
              </w:rPr>
              <w:t>99,0</w:t>
            </w:r>
          </w:p>
        </w:tc>
      </w:tr>
      <w:tr w:rsidR="004A5822" w:rsidRPr="003726B7" w:rsidTr="00620D3D">
        <w:tc>
          <w:tcPr>
            <w:tcW w:w="726" w:type="dxa"/>
            <w:vMerge/>
          </w:tcPr>
          <w:p w:rsidR="004A5822" w:rsidRPr="005E204A" w:rsidRDefault="004A5822" w:rsidP="004A58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4A5822" w:rsidRPr="005E204A" w:rsidRDefault="004A5822" w:rsidP="004A58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4A5822" w:rsidRPr="002E0BDE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 w:rsidRPr="002E0B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21" w:type="dxa"/>
          </w:tcPr>
          <w:p w:rsidR="004A5822" w:rsidRDefault="004A5822" w:rsidP="004A58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0BDE">
              <w:rPr>
                <w:rFonts w:ascii="Times New Roman" w:hAnsi="Times New Roman" w:cs="Times New Roman"/>
                <w:sz w:val="20"/>
                <w:szCs w:val="20"/>
              </w:rPr>
              <w:t xml:space="preserve">МКУК Пенжинский межпоселенческий культурно-досуговый комплекс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   с. Аянка - </w:t>
            </w:r>
            <w:r w:rsidRPr="002E0BDE">
              <w:rPr>
                <w:rFonts w:ascii="Times New Roman" w:hAnsi="Times New Roman" w:cs="Times New Roman"/>
                <w:sz w:val="20"/>
                <w:szCs w:val="20"/>
              </w:rPr>
              <w:t>приобретение музыкальной аппаратуры и телевизора</w:t>
            </w:r>
          </w:p>
        </w:tc>
        <w:tc>
          <w:tcPr>
            <w:tcW w:w="3418" w:type="dxa"/>
          </w:tcPr>
          <w:p w:rsidR="004A5822" w:rsidRPr="00655D37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A5822" w:rsidRPr="003726B7" w:rsidRDefault="004A5822" w:rsidP="004A5822">
            <w:pPr>
              <w:rPr>
                <w:rFonts w:ascii="Times New Roman" w:hAnsi="Times New Roman" w:cs="Times New Roman"/>
                <w:b/>
                <w:i/>
              </w:rPr>
            </w:pP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55D37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Пенжинского</w:t>
            </w: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4A5822" w:rsidRPr="00193F81" w:rsidRDefault="004A5822" w:rsidP="004A5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4A5822" w:rsidRPr="00195398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 w:rsidRPr="00195398">
              <w:rPr>
                <w:rFonts w:ascii="Times New Roman" w:hAnsi="Times New Roman" w:cs="Times New Roman"/>
              </w:rPr>
              <w:t>99,0</w:t>
            </w:r>
          </w:p>
        </w:tc>
      </w:tr>
      <w:tr w:rsidR="004A5822" w:rsidRPr="003726B7" w:rsidTr="00620D3D">
        <w:tc>
          <w:tcPr>
            <w:tcW w:w="726" w:type="dxa"/>
            <w:vMerge w:val="restart"/>
          </w:tcPr>
          <w:p w:rsidR="004A5822" w:rsidRPr="00655D37" w:rsidRDefault="004A5822" w:rsidP="004A58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D37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511" w:type="dxa"/>
            <w:vMerge w:val="restart"/>
          </w:tcPr>
          <w:p w:rsidR="004A5822" w:rsidRPr="00655D37" w:rsidRDefault="004A5822" w:rsidP="004A5822">
            <w:pPr>
              <w:rPr>
                <w:rFonts w:ascii="Times New Roman" w:hAnsi="Times New Roman" w:cs="Times New Roman"/>
                <w:b/>
              </w:rPr>
            </w:pPr>
            <w:r w:rsidRPr="00655D37">
              <w:rPr>
                <w:rFonts w:ascii="Times New Roman" w:hAnsi="Times New Roman" w:cs="Times New Roman"/>
                <w:b/>
              </w:rPr>
              <w:t>Редькин И.В.</w:t>
            </w:r>
          </w:p>
        </w:tc>
        <w:tc>
          <w:tcPr>
            <w:tcW w:w="456" w:type="dxa"/>
          </w:tcPr>
          <w:p w:rsidR="004A5822" w:rsidRPr="00655D37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 w:rsidRPr="00655D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4A5822" w:rsidRPr="00655D37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косметического ремонта, приобретение аудио,  видеоаппаратуры, жалюзи на окна для МКУК СДК </w:t>
            </w:r>
          </w:p>
          <w:p w:rsidR="004A5822" w:rsidRPr="00655D37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>с. Кавалеровское</w:t>
            </w:r>
          </w:p>
        </w:tc>
        <w:tc>
          <w:tcPr>
            <w:tcW w:w="3418" w:type="dxa"/>
          </w:tcPr>
          <w:p w:rsidR="004A5822" w:rsidRPr="00655D37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A5822" w:rsidRPr="00655D37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55D37">
              <w:t xml:space="preserve"> </w:t>
            </w: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>бюджету Усть-Большерецкому МР)</w:t>
            </w:r>
          </w:p>
        </w:tc>
        <w:tc>
          <w:tcPr>
            <w:tcW w:w="1655" w:type="dxa"/>
          </w:tcPr>
          <w:p w:rsidR="004A5822" w:rsidRPr="00193F81" w:rsidRDefault="004A5822" w:rsidP="004A5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4A5822" w:rsidRPr="00655D37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55D37">
              <w:rPr>
                <w:rFonts w:ascii="Times New Roman" w:hAnsi="Times New Roman" w:cs="Times New Roman"/>
              </w:rPr>
              <w:t>00,0</w:t>
            </w:r>
          </w:p>
        </w:tc>
      </w:tr>
      <w:tr w:rsidR="004A5822" w:rsidRPr="003726B7" w:rsidTr="00620D3D">
        <w:tc>
          <w:tcPr>
            <w:tcW w:w="726" w:type="dxa"/>
            <w:vMerge/>
          </w:tcPr>
          <w:p w:rsidR="004A5822" w:rsidRPr="003726B7" w:rsidRDefault="004A5822" w:rsidP="004A582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4A5822" w:rsidRPr="003726B7" w:rsidRDefault="004A5822" w:rsidP="004A582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4A5822" w:rsidRPr="00655D37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 w:rsidRPr="00655D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4A5822" w:rsidRPr="00655D37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мебели для МБДОУ Детский сад п. Озерновский Усть-Большерецкого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  <w:p w:rsidR="004A5822" w:rsidRPr="00655D37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4A5822" w:rsidRPr="00655D37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A5822" w:rsidRPr="00655D37" w:rsidRDefault="004A5822" w:rsidP="004A5822">
            <w:pPr>
              <w:rPr>
                <w:rFonts w:ascii="Times New Roman" w:hAnsi="Times New Roman" w:cs="Times New Roman"/>
                <w:b/>
              </w:rPr>
            </w:pP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55D37">
              <w:t xml:space="preserve"> </w:t>
            </w:r>
            <w:r w:rsidRPr="00655D37">
              <w:rPr>
                <w:rFonts w:ascii="Times New Roman" w:hAnsi="Times New Roman" w:cs="Times New Roman"/>
                <w:sz w:val="20"/>
                <w:szCs w:val="20"/>
              </w:rPr>
              <w:t>бюджету Усть-Большерецкому МР)</w:t>
            </w:r>
          </w:p>
        </w:tc>
        <w:tc>
          <w:tcPr>
            <w:tcW w:w="1655" w:type="dxa"/>
          </w:tcPr>
          <w:p w:rsidR="004A5822" w:rsidRPr="00193F81" w:rsidRDefault="004A5822" w:rsidP="004A5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4A5822" w:rsidRPr="00655D37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 w:rsidRPr="00655D37">
              <w:rPr>
                <w:rFonts w:ascii="Times New Roman" w:hAnsi="Times New Roman" w:cs="Times New Roman"/>
              </w:rPr>
              <w:t>500,0</w:t>
            </w:r>
          </w:p>
        </w:tc>
      </w:tr>
      <w:tr w:rsidR="004A5822" w:rsidRPr="003726B7" w:rsidTr="00620D3D">
        <w:tc>
          <w:tcPr>
            <w:tcW w:w="726" w:type="dxa"/>
            <w:vMerge w:val="restart"/>
          </w:tcPr>
          <w:p w:rsidR="004A5822" w:rsidRPr="00655D37" w:rsidRDefault="004A5822" w:rsidP="004A58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D37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511" w:type="dxa"/>
            <w:vMerge w:val="restart"/>
          </w:tcPr>
          <w:p w:rsidR="004A5822" w:rsidRPr="00655D37" w:rsidRDefault="004A5822" w:rsidP="004A5822">
            <w:pPr>
              <w:rPr>
                <w:rFonts w:ascii="Times New Roman" w:hAnsi="Times New Roman" w:cs="Times New Roman"/>
                <w:b/>
              </w:rPr>
            </w:pPr>
            <w:r w:rsidRPr="00655D37">
              <w:rPr>
                <w:rFonts w:ascii="Times New Roman" w:hAnsi="Times New Roman" w:cs="Times New Roman"/>
                <w:b/>
              </w:rPr>
              <w:t>Рубахин В.И.</w:t>
            </w:r>
          </w:p>
        </w:tc>
        <w:tc>
          <w:tcPr>
            <w:tcW w:w="456" w:type="dxa"/>
          </w:tcPr>
          <w:p w:rsidR="004A5822" w:rsidRPr="002855D7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 w:rsidRPr="002855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4A5822" w:rsidRPr="002855D7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55D7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ремонтных работ, приобретение мебели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2855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2855D7">
              <w:rPr>
                <w:rFonts w:ascii="Times New Roman" w:hAnsi="Times New Roman" w:cs="Times New Roman"/>
                <w:sz w:val="20"/>
                <w:szCs w:val="20"/>
              </w:rPr>
              <w:t xml:space="preserve">4 «Журавлик» п. Пионерский </w:t>
            </w:r>
          </w:p>
          <w:p w:rsidR="004A5822" w:rsidRPr="002855D7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55D7">
              <w:rPr>
                <w:rFonts w:ascii="Times New Roman" w:hAnsi="Times New Roman" w:cs="Times New Roman"/>
                <w:sz w:val="20"/>
                <w:szCs w:val="20"/>
              </w:rPr>
              <w:t xml:space="preserve">Елизовского муниципального района         </w:t>
            </w:r>
          </w:p>
        </w:tc>
        <w:tc>
          <w:tcPr>
            <w:tcW w:w="3418" w:type="dxa"/>
          </w:tcPr>
          <w:p w:rsidR="004A5822" w:rsidRPr="002855D7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55D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A5822" w:rsidRPr="002855D7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55D7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2855D7">
              <w:t xml:space="preserve"> </w:t>
            </w:r>
            <w:r w:rsidRPr="002855D7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МР)</w:t>
            </w:r>
          </w:p>
        </w:tc>
        <w:tc>
          <w:tcPr>
            <w:tcW w:w="1655" w:type="dxa"/>
          </w:tcPr>
          <w:p w:rsidR="004A5822" w:rsidRPr="00193F81" w:rsidRDefault="004A5822" w:rsidP="004A5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4A5822" w:rsidRPr="002855D7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 w:rsidRPr="002855D7">
              <w:rPr>
                <w:rFonts w:ascii="Times New Roman" w:hAnsi="Times New Roman" w:cs="Times New Roman"/>
              </w:rPr>
              <w:t>500,0</w:t>
            </w:r>
          </w:p>
        </w:tc>
      </w:tr>
      <w:tr w:rsidR="004A5822" w:rsidRPr="003726B7" w:rsidTr="00620D3D">
        <w:tc>
          <w:tcPr>
            <w:tcW w:w="726" w:type="dxa"/>
            <w:vMerge/>
          </w:tcPr>
          <w:p w:rsidR="004A5822" w:rsidRPr="003726B7" w:rsidRDefault="004A5822" w:rsidP="004A582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4A5822" w:rsidRPr="003726B7" w:rsidRDefault="004A5822" w:rsidP="004A582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4A5822" w:rsidRPr="002855D7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 w:rsidRPr="002855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4A5822" w:rsidRPr="002855D7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55D7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бытовой техники, компьютера, музыкального центра для МБОУ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855D7">
              <w:rPr>
                <w:rFonts w:ascii="Times New Roman" w:hAnsi="Times New Roman" w:cs="Times New Roman"/>
                <w:sz w:val="20"/>
                <w:szCs w:val="20"/>
              </w:rPr>
              <w:t xml:space="preserve">ачальная общеобразовательная школа-детский сад № 5 (5-ая стройка) Елизовского муниципального района         </w:t>
            </w:r>
          </w:p>
        </w:tc>
        <w:tc>
          <w:tcPr>
            <w:tcW w:w="3418" w:type="dxa"/>
          </w:tcPr>
          <w:p w:rsidR="004A5822" w:rsidRPr="002855D7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55D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A5822" w:rsidRPr="002855D7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55D7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2855D7">
              <w:t xml:space="preserve"> </w:t>
            </w:r>
            <w:r w:rsidRPr="002855D7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МР)</w:t>
            </w:r>
          </w:p>
          <w:p w:rsidR="004A5822" w:rsidRPr="002855D7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4A5822" w:rsidRPr="00193F81" w:rsidRDefault="004A5822" w:rsidP="004A5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4A5822" w:rsidRPr="002855D7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2855D7">
              <w:rPr>
                <w:rFonts w:ascii="Times New Roman" w:hAnsi="Times New Roman" w:cs="Times New Roman"/>
              </w:rPr>
              <w:t>0,0</w:t>
            </w:r>
          </w:p>
        </w:tc>
      </w:tr>
      <w:tr w:rsidR="004A5822" w:rsidRPr="003726B7" w:rsidTr="00620D3D">
        <w:tc>
          <w:tcPr>
            <w:tcW w:w="726" w:type="dxa"/>
            <w:vMerge/>
          </w:tcPr>
          <w:p w:rsidR="004A5822" w:rsidRPr="003726B7" w:rsidRDefault="004A5822" w:rsidP="004A582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4A5822" w:rsidRPr="003726B7" w:rsidRDefault="004A5822" w:rsidP="004A582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4A5822" w:rsidRPr="002855D7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4A5822" w:rsidRPr="002855D7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мебели  для МБОУ          «СОШ № 7» им. О.Н. Мамченкова                г. Елизово</w:t>
            </w:r>
          </w:p>
        </w:tc>
        <w:tc>
          <w:tcPr>
            <w:tcW w:w="3418" w:type="dxa"/>
          </w:tcPr>
          <w:p w:rsidR="004A5822" w:rsidRPr="002855D7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55D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DA4F1A" w:rsidRPr="002855D7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55D7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2855D7">
              <w:t xml:space="preserve"> </w:t>
            </w:r>
            <w:r w:rsidR="007F06CB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МР)</w:t>
            </w:r>
          </w:p>
        </w:tc>
        <w:tc>
          <w:tcPr>
            <w:tcW w:w="1655" w:type="dxa"/>
          </w:tcPr>
          <w:p w:rsidR="004A5822" w:rsidRPr="00193F81" w:rsidRDefault="004A5822" w:rsidP="004A5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4A5822" w:rsidRPr="002855D7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Pr="002855D7">
              <w:rPr>
                <w:rFonts w:ascii="Times New Roman" w:hAnsi="Times New Roman" w:cs="Times New Roman"/>
              </w:rPr>
              <w:t>,0</w:t>
            </w:r>
          </w:p>
        </w:tc>
      </w:tr>
      <w:tr w:rsidR="004A5822" w:rsidRPr="003726B7" w:rsidTr="00620D3D">
        <w:tc>
          <w:tcPr>
            <w:tcW w:w="726" w:type="dxa"/>
            <w:vMerge w:val="restart"/>
          </w:tcPr>
          <w:p w:rsidR="004A5822" w:rsidRPr="00394D58" w:rsidRDefault="004A5822" w:rsidP="004A58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4D58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511" w:type="dxa"/>
            <w:vMerge w:val="restart"/>
          </w:tcPr>
          <w:p w:rsidR="004A5822" w:rsidRPr="00394D58" w:rsidRDefault="004A5822" w:rsidP="004A5822">
            <w:pPr>
              <w:rPr>
                <w:rFonts w:ascii="Times New Roman" w:hAnsi="Times New Roman" w:cs="Times New Roman"/>
                <w:b/>
              </w:rPr>
            </w:pPr>
            <w:r w:rsidRPr="00394D58">
              <w:rPr>
                <w:rFonts w:ascii="Times New Roman" w:hAnsi="Times New Roman" w:cs="Times New Roman"/>
                <w:b/>
              </w:rPr>
              <w:t>Сизинцев А.И.</w:t>
            </w:r>
          </w:p>
        </w:tc>
        <w:tc>
          <w:tcPr>
            <w:tcW w:w="456" w:type="dxa"/>
          </w:tcPr>
          <w:p w:rsidR="004A5822" w:rsidRPr="00394D58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 w:rsidRPr="00394D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4A5822" w:rsidRPr="00394D58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D58">
              <w:rPr>
                <w:rFonts w:ascii="Times New Roman" w:hAnsi="Times New Roman" w:cs="Times New Roman"/>
                <w:sz w:val="20"/>
                <w:szCs w:val="20"/>
              </w:rPr>
              <w:t>Администрация Раздольненского СП – финансирование восстановления придомового освещения многоквартирных домов п. Раздольный Елизовского МР</w:t>
            </w:r>
          </w:p>
        </w:tc>
        <w:tc>
          <w:tcPr>
            <w:tcW w:w="3418" w:type="dxa"/>
          </w:tcPr>
          <w:p w:rsidR="004A5822" w:rsidRPr="00394D58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D58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394D58">
              <w:rPr>
                <w:rFonts w:ascii="Times New Roman" w:hAnsi="Times New Roman" w:cs="Times New Roman"/>
              </w:rPr>
              <w:t xml:space="preserve"> </w:t>
            </w:r>
            <w:r w:rsidRPr="00394D5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A5822" w:rsidRPr="00394D58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D58">
              <w:rPr>
                <w:rFonts w:ascii="Times New Roman" w:hAnsi="Times New Roman" w:cs="Times New Roman"/>
                <w:sz w:val="20"/>
                <w:szCs w:val="20"/>
              </w:rPr>
              <w:t>Елизовского МР)</w:t>
            </w:r>
          </w:p>
        </w:tc>
        <w:tc>
          <w:tcPr>
            <w:tcW w:w="1655" w:type="dxa"/>
          </w:tcPr>
          <w:p w:rsidR="004A5822" w:rsidRPr="00193F81" w:rsidRDefault="004A5822" w:rsidP="004A5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4A5822" w:rsidRPr="00394D58" w:rsidRDefault="004A5822" w:rsidP="004A58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D58">
              <w:rPr>
                <w:rFonts w:ascii="Times New Roman" w:eastAsia="Times New Roman" w:hAnsi="Times New Roman" w:cs="Times New Roman"/>
              </w:rPr>
              <w:t>250,0</w:t>
            </w:r>
          </w:p>
        </w:tc>
      </w:tr>
      <w:tr w:rsidR="004A5822" w:rsidRPr="003726B7" w:rsidTr="00620D3D">
        <w:tc>
          <w:tcPr>
            <w:tcW w:w="726" w:type="dxa"/>
            <w:vMerge/>
          </w:tcPr>
          <w:p w:rsidR="004A5822" w:rsidRPr="003726B7" w:rsidRDefault="004A5822" w:rsidP="004A582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4A5822" w:rsidRPr="003726B7" w:rsidRDefault="004A5822" w:rsidP="004A582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4A5822" w:rsidRPr="00394D58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 w:rsidRPr="00394D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4A5822" w:rsidRPr="00394D58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D58">
              <w:rPr>
                <w:rFonts w:ascii="Times New Roman" w:hAnsi="Times New Roman" w:cs="Times New Roman"/>
                <w:sz w:val="20"/>
                <w:szCs w:val="20"/>
              </w:rPr>
              <w:t>Администрация Раздольненского СП – финансирование установки системы видеонаблюдения по периметру многоквартирных домов п. Раздольный Елизовского МР</w:t>
            </w:r>
          </w:p>
        </w:tc>
        <w:tc>
          <w:tcPr>
            <w:tcW w:w="3418" w:type="dxa"/>
          </w:tcPr>
          <w:p w:rsidR="004A5822" w:rsidRPr="00394D58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D58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394D58">
              <w:rPr>
                <w:rFonts w:ascii="Times New Roman" w:hAnsi="Times New Roman" w:cs="Times New Roman"/>
              </w:rPr>
              <w:t xml:space="preserve"> </w:t>
            </w:r>
            <w:r w:rsidRPr="00394D5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A5822" w:rsidRPr="00394D58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D58">
              <w:rPr>
                <w:rFonts w:ascii="Times New Roman" w:hAnsi="Times New Roman" w:cs="Times New Roman"/>
                <w:sz w:val="20"/>
                <w:szCs w:val="20"/>
              </w:rPr>
              <w:t>Елизовского МР)</w:t>
            </w:r>
          </w:p>
        </w:tc>
        <w:tc>
          <w:tcPr>
            <w:tcW w:w="1655" w:type="dxa"/>
          </w:tcPr>
          <w:p w:rsidR="004A5822" w:rsidRPr="00193F81" w:rsidRDefault="004A5822" w:rsidP="004A58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4A5822" w:rsidRPr="00394D58" w:rsidRDefault="004A5822" w:rsidP="004A58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D58">
              <w:rPr>
                <w:rFonts w:ascii="Times New Roman" w:eastAsia="Times New Roman" w:hAnsi="Times New Roman" w:cs="Times New Roman"/>
              </w:rPr>
              <w:t>250,0</w:t>
            </w:r>
          </w:p>
        </w:tc>
      </w:tr>
      <w:tr w:rsidR="004A5822" w:rsidRPr="003726B7" w:rsidTr="00620D3D">
        <w:tc>
          <w:tcPr>
            <w:tcW w:w="726" w:type="dxa"/>
            <w:vMerge/>
          </w:tcPr>
          <w:p w:rsidR="004A5822" w:rsidRPr="003726B7" w:rsidRDefault="004A5822" w:rsidP="004A582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4A5822" w:rsidRPr="003726B7" w:rsidRDefault="004A5822" w:rsidP="004A582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4A5822" w:rsidRPr="00394D58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 w:rsidRPr="00394D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4A5822" w:rsidRPr="00394D58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D58">
              <w:rPr>
                <w:rFonts w:ascii="Times New Roman" w:hAnsi="Times New Roman" w:cs="Times New Roman"/>
                <w:sz w:val="20"/>
                <w:szCs w:val="20"/>
              </w:rPr>
              <w:t>КГАУ «Камчатский театр драмы и комедии» - для создания творческого 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94D58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посвященного 70-летию Победы в Великой Отечественной войне</w:t>
            </w:r>
          </w:p>
        </w:tc>
        <w:tc>
          <w:tcPr>
            <w:tcW w:w="3418" w:type="dxa"/>
          </w:tcPr>
          <w:p w:rsidR="004A5822" w:rsidRPr="00394D58" w:rsidRDefault="004A5822" w:rsidP="004A5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D5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культуры Камчатского края </w:t>
            </w:r>
          </w:p>
        </w:tc>
        <w:tc>
          <w:tcPr>
            <w:tcW w:w="1655" w:type="dxa"/>
          </w:tcPr>
          <w:p w:rsidR="004A5822" w:rsidRPr="00394D58" w:rsidRDefault="004A5822" w:rsidP="004A5822">
            <w:pPr>
              <w:jc w:val="center"/>
              <w:rPr>
                <w:rFonts w:ascii="Times New Roman" w:hAnsi="Times New Roman" w:cs="Times New Roman"/>
              </w:rPr>
            </w:pPr>
            <w:r w:rsidRPr="00394D58">
              <w:rPr>
                <w:rFonts w:ascii="Times New Roman" w:hAnsi="Times New Roman" w:cs="Times New Roman"/>
              </w:rPr>
              <w:t>05.2015</w:t>
            </w:r>
          </w:p>
        </w:tc>
        <w:tc>
          <w:tcPr>
            <w:tcW w:w="1999" w:type="dxa"/>
          </w:tcPr>
          <w:p w:rsidR="004A5822" w:rsidRPr="00394D58" w:rsidRDefault="004A5822" w:rsidP="004A58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D58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181C3F" w:rsidRPr="003726B7" w:rsidTr="00620D3D">
        <w:tc>
          <w:tcPr>
            <w:tcW w:w="726" w:type="dxa"/>
            <w:vMerge w:val="restart"/>
          </w:tcPr>
          <w:p w:rsidR="00181C3F" w:rsidRPr="00A117F9" w:rsidRDefault="00181C3F" w:rsidP="00181C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7F9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511" w:type="dxa"/>
            <w:vMerge w:val="restart"/>
          </w:tcPr>
          <w:p w:rsidR="00181C3F" w:rsidRPr="00A117F9" w:rsidRDefault="00181C3F" w:rsidP="00181C3F">
            <w:pPr>
              <w:rPr>
                <w:rFonts w:ascii="Times New Roman" w:hAnsi="Times New Roman" w:cs="Times New Roman"/>
                <w:b/>
              </w:rPr>
            </w:pPr>
            <w:r w:rsidRPr="00A117F9">
              <w:rPr>
                <w:rFonts w:ascii="Times New Roman" w:hAnsi="Times New Roman" w:cs="Times New Roman"/>
                <w:b/>
              </w:rPr>
              <w:t>Смагин М.В.</w:t>
            </w:r>
          </w:p>
        </w:tc>
        <w:tc>
          <w:tcPr>
            <w:tcW w:w="456" w:type="dxa"/>
          </w:tcPr>
          <w:p w:rsidR="00181C3F" w:rsidRPr="00394D58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942DC8" w:rsidRDefault="00942DC8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входных дверей МУК «Культурно-досуговый центр «Радуга» Пионерского сельского поселения</w:t>
            </w:r>
          </w:p>
          <w:p w:rsidR="00181C3F" w:rsidRPr="00347295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181C3F" w:rsidRPr="00942DC8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DC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1C3F" w:rsidRPr="00942DC8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DC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942DC8">
              <w:t xml:space="preserve"> </w:t>
            </w:r>
            <w:r w:rsidRPr="00942DC8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</w:t>
            </w:r>
            <w:r w:rsidR="00942DC8" w:rsidRPr="00942D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181C3F" w:rsidRPr="00193F81" w:rsidRDefault="00181C3F" w:rsidP="00181C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181C3F" w:rsidRPr="00347295" w:rsidRDefault="00942DC8" w:rsidP="00181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181C3F" w:rsidRPr="003726B7" w:rsidTr="00620D3D">
        <w:tc>
          <w:tcPr>
            <w:tcW w:w="726" w:type="dxa"/>
            <w:vMerge/>
          </w:tcPr>
          <w:p w:rsidR="00181C3F" w:rsidRPr="00A117F9" w:rsidRDefault="00181C3F" w:rsidP="00181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1C3F" w:rsidRPr="00A117F9" w:rsidRDefault="00181C3F" w:rsidP="00181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181C3F" w:rsidRPr="00394D58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181C3F" w:rsidRPr="00347295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295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</w:t>
            </w:r>
            <w:r w:rsidR="00942DC8">
              <w:rPr>
                <w:rFonts w:ascii="Times New Roman" w:hAnsi="Times New Roman" w:cs="Times New Roman"/>
                <w:sz w:val="20"/>
                <w:szCs w:val="20"/>
              </w:rPr>
              <w:t>оборудования для видеостудии «Новое поколение»</w:t>
            </w:r>
            <w:r w:rsidRPr="00347295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4729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42DC8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347295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="00942DC8">
              <w:rPr>
                <w:rFonts w:ascii="Times New Roman" w:hAnsi="Times New Roman" w:cs="Times New Roman"/>
                <w:sz w:val="20"/>
                <w:szCs w:val="20"/>
              </w:rPr>
              <w:t>ДОД   «Районный дом детского творчества» с. Мильково</w:t>
            </w:r>
          </w:p>
        </w:tc>
        <w:tc>
          <w:tcPr>
            <w:tcW w:w="3418" w:type="dxa"/>
          </w:tcPr>
          <w:p w:rsidR="00181C3F" w:rsidRPr="00942DC8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DC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1C3F" w:rsidRPr="00942DC8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DC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942DC8">
              <w:t xml:space="preserve"> </w:t>
            </w:r>
            <w:r w:rsidR="00942DC8" w:rsidRPr="00942DC8">
              <w:rPr>
                <w:rFonts w:ascii="Times New Roman" w:hAnsi="Times New Roman" w:cs="Times New Roman"/>
                <w:sz w:val="20"/>
                <w:szCs w:val="20"/>
              </w:rPr>
              <w:t xml:space="preserve">бюджету Мильковского </w:t>
            </w:r>
            <w:r w:rsidRPr="00942DC8"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  <w:r w:rsidR="00942DC8" w:rsidRPr="00942D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181C3F" w:rsidRPr="00193F81" w:rsidRDefault="00181C3F" w:rsidP="00181C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181C3F" w:rsidRPr="00347295" w:rsidRDefault="00942DC8" w:rsidP="00181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:rsidR="00181C3F" w:rsidRPr="003726B7" w:rsidTr="00620D3D">
        <w:tc>
          <w:tcPr>
            <w:tcW w:w="726" w:type="dxa"/>
            <w:vMerge/>
          </w:tcPr>
          <w:p w:rsidR="00181C3F" w:rsidRPr="00A117F9" w:rsidRDefault="00181C3F" w:rsidP="00181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1C3F" w:rsidRPr="00A117F9" w:rsidRDefault="00181C3F" w:rsidP="00181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181C3F" w:rsidRPr="00394D58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942DC8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295">
              <w:rPr>
                <w:rFonts w:ascii="Times New Roman" w:hAnsi="Times New Roman" w:cs="Times New Roman"/>
                <w:sz w:val="20"/>
                <w:szCs w:val="20"/>
              </w:rPr>
              <w:t xml:space="preserve">Пошив  сценических костюмов </w:t>
            </w:r>
            <w:r w:rsidR="00942DC8">
              <w:rPr>
                <w:rFonts w:ascii="Times New Roman" w:hAnsi="Times New Roman" w:cs="Times New Roman"/>
                <w:sz w:val="20"/>
                <w:szCs w:val="20"/>
              </w:rPr>
              <w:t xml:space="preserve"> для МБУК «Мильковский  Дом культуры и досуга» </w:t>
            </w:r>
          </w:p>
          <w:p w:rsidR="00181C3F" w:rsidRDefault="00942DC8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Долиновка, Мильковского МР    </w:t>
            </w:r>
          </w:p>
          <w:p w:rsidR="00181C3F" w:rsidRPr="006823B1" w:rsidRDefault="00181C3F" w:rsidP="00181C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18" w:type="dxa"/>
          </w:tcPr>
          <w:p w:rsidR="00181C3F" w:rsidRPr="00942DC8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DC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1C3F" w:rsidRPr="00942DC8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DC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942DC8">
              <w:t xml:space="preserve"> </w:t>
            </w:r>
            <w:r w:rsidRPr="00942DC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1C3F" w:rsidRPr="00942DC8" w:rsidRDefault="00942DC8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DC8">
              <w:rPr>
                <w:rFonts w:ascii="Times New Roman" w:hAnsi="Times New Roman" w:cs="Times New Roman"/>
                <w:sz w:val="20"/>
                <w:szCs w:val="20"/>
              </w:rPr>
              <w:t>Мильковского МР</w:t>
            </w:r>
            <w:r w:rsidR="00181C3F" w:rsidRPr="00942D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181C3F" w:rsidRPr="00193F81" w:rsidRDefault="00181C3F" w:rsidP="00181C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181C3F" w:rsidRPr="00347295" w:rsidRDefault="00942DC8" w:rsidP="00181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:rsidR="00181C3F" w:rsidRPr="003726B7" w:rsidTr="00620D3D">
        <w:tc>
          <w:tcPr>
            <w:tcW w:w="726" w:type="dxa"/>
            <w:vMerge/>
          </w:tcPr>
          <w:p w:rsidR="00181C3F" w:rsidRPr="00A117F9" w:rsidRDefault="00181C3F" w:rsidP="00181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181C3F" w:rsidRPr="00A117F9" w:rsidRDefault="00181C3F" w:rsidP="00181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181C3F" w:rsidRPr="00394D58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181C3F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295">
              <w:rPr>
                <w:rFonts w:ascii="Times New Roman" w:hAnsi="Times New Roman" w:cs="Times New Roman"/>
                <w:sz w:val="20"/>
                <w:szCs w:val="20"/>
              </w:rPr>
              <w:t>Приобретени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компьютерной техники, пошив  сценических костюмов, оплата выездов для участия в   конкурсах  для КГБОУД Камчатский центр развития творчества детей и юношества «Рассветы Камчатки» г. П-Камчатский</w:t>
            </w:r>
          </w:p>
          <w:p w:rsidR="00942DC8" w:rsidRDefault="00942DC8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DC8" w:rsidRPr="00347295" w:rsidRDefault="00942DC8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181C3F" w:rsidRPr="00347295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и науки </w:t>
            </w:r>
            <w:r w:rsidRPr="00347295">
              <w:rPr>
                <w:rFonts w:ascii="Times New Roman" w:hAnsi="Times New Roman" w:cs="Times New Roman"/>
                <w:sz w:val="20"/>
                <w:szCs w:val="20"/>
              </w:rPr>
              <w:t xml:space="preserve">Камчатского края </w:t>
            </w:r>
          </w:p>
          <w:p w:rsidR="00181C3F" w:rsidRPr="00347295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181C3F" w:rsidRPr="00347295" w:rsidRDefault="00181C3F" w:rsidP="00181C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181C3F" w:rsidRPr="00347295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</w:tr>
      <w:tr w:rsidR="00181C3F" w:rsidRPr="003726B7" w:rsidTr="00620D3D">
        <w:tc>
          <w:tcPr>
            <w:tcW w:w="726" w:type="dxa"/>
            <w:vMerge w:val="restart"/>
          </w:tcPr>
          <w:p w:rsidR="00181C3F" w:rsidRPr="00D5762E" w:rsidRDefault="00181C3F" w:rsidP="00181C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511" w:type="dxa"/>
            <w:vMerge w:val="restart"/>
          </w:tcPr>
          <w:p w:rsidR="00181C3F" w:rsidRPr="00D5762E" w:rsidRDefault="00181C3F" w:rsidP="00181C3F">
            <w:pPr>
              <w:rPr>
                <w:rFonts w:ascii="Times New Roman" w:hAnsi="Times New Roman" w:cs="Times New Roman"/>
                <w:b/>
              </w:rPr>
            </w:pPr>
            <w:r w:rsidRPr="00D5762E">
              <w:rPr>
                <w:rFonts w:ascii="Times New Roman" w:hAnsi="Times New Roman" w:cs="Times New Roman"/>
                <w:b/>
              </w:rPr>
              <w:t>Сущева М.В.</w:t>
            </w:r>
          </w:p>
        </w:tc>
        <w:tc>
          <w:tcPr>
            <w:tcW w:w="456" w:type="dxa"/>
          </w:tcPr>
          <w:p w:rsidR="00181C3F" w:rsidRPr="006E3359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 w:rsidRPr="006E33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181C3F" w:rsidRPr="006E3359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5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строительных материалов, </w:t>
            </w:r>
            <w:r w:rsidRPr="006E33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изготовление стенда-витрины для МАОУ «СОШ № 42» г. П-Камчатского </w:t>
            </w:r>
          </w:p>
        </w:tc>
        <w:tc>
          <w:tcPr>
            <w:tcW w:w="3418" w:type="dxa"/>
          </w:tcPr>
          <w:p w:rsidR="00181C3F" w:rsidRPr="006E3359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финансов </w:t>
            </w:r>
            <w:r w:rsidRPr="006E33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Камчатского края </w:t>
            </w:r>
          </w:p>
          <w:p w:rsidR="00181C3F" w:rsidRPr="006E3359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59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E3359">
              <w:t xml:space="preserve"> </w:t>
            </w:r>
            <w:r w:rsidRPr="006E3359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1C3F" w:rsidRPr="006E3359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59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181C3F" w:rsidRPr="006E3359" w:rsidRDefault="00181C3F" w:rsidP="001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 2015</w:t>
            </w:r>
          </w:p>
        </w:tc>
        <w:tc>
          <w:tcPr>
            <w:tcW w:w="1999" w:type="dxa"/>
          </w:tcPr>
          <w:p w:rsidR="00181C3F" w:rsidRPr="006E3359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 w:rsidRPr="006E3359">
              <w:rPr>
                <w:rFonts w:ascii="Times New Roman" w:hAnsi="Times New Roman" w:cs="Times New Roman"/>
              </w:rPr>
              <w:t>200,0</w:t>
            </w:r>
          </w:p>
        </w:tc>
      </w:tr>
      <w:tr w:rsidR="00181C3F" w:rsidRPr="003726B7" w:rsidTr="00620D3D">
        <w:tc>
          <w:tcPr>
            <w:tcW w:w="726" w:type="dxa"/>
            <w:vMerge/>
          </w:tcPr>
          <w:p w:rsidR="00181C3F" w:rsidRPr="003726B7" w:rsidRDefault="00181C3F" w:rsidP="00181C3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181C3F" w:rsidRPr="003726B7" w:rsidRDefault="00181C3F" w:rsidP="00181C3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181C3F" w:rsidRPr="00D5762E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 w:rsidRPr="00D57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181C3F" w:rsidRPr="00D5762E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62E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 потолочных светодиодных светильников для  МАДОУ «Цент развития ребенка – детский сад № 2»               </w:t>
            </w:r>
          </w:p>
          <w:p w:rsidR="00181C3F" w:rsidRPr="00D5762E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П-Камчатского</w:t>
            </w:r>
          </w:p>
        </w:tc>
        <w:tc>
          <w:tcPr>
            <w:tcW w:w="3418" w:type="dxa"/>
          </w:tcPr>
          <w:p w:rsidR="00181C3F" w:rsidRPr="00D5762E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62E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1C3F" w:rsidRPr="00D5762E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62E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5762E">
              <w:t xml:space="preserve"> </w:t>
            </w:r>
            <w:r w:rsidRPr="00D5762E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1C3F" w:rsidRPr="00D5762E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62E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181C3F" w:rsidRPr="00D5762E" w:rsidRDefault="00181C3F" w:rsidP="00181C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2015</w:t>
            </w:r>
          </w:p>
        </w:tc>
        <w:tc>
          <w:tcPr>
            <w:tcW w:w="1999" w:type="dxa"/>
          </w:tcPr>
          <w:p w:rsidR="00181C3F" w:rsidRPr="00D5762E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 w:rsidRPr="00D5762E">
              <w:rPr>
                <w:rFonts w:ascii="Times New Roman" w:hAnsi="Times New Roman" w:cs="Times New Roman"/>
              </w:rPr>
              <w:t>200,0</w:t>
            </w:r>
          </w:p>
        </w:tc>
      </w:tr>
      <w:tr w:rsidR="00181C3F" w:rsidRPr="003726B7" w:rsidTr="00620D3D">
        <w:tc>
          <w:tcPr>
            <w:tcW w:w="726" w:type="dxa"/>
            <w:vMerge/>
          </w:tcPr>
          <w:p w:rsidR="00181C3F" w:rsidRPr="003726B7" w:rsidRDefault="00181C3F" w:rsidP="00181C3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181C3F" w:rsidRPr="003726B7" w:rsidRDefault="00181C3F" w:rsidP="00181C3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181C3F" w:rsidRPr="00D5762E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 w:rsidRPr="00D576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181C3F" w:rsidRPr="00D5762E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62E">
              <w:rPr>
                <w:rFonts w:ascii="Times New Roman" w:hAnsi="Times New Roman" w:cs="Times New Roman"/>
                <w:sz w:val="20"/>
                <w:szCs w:val="20"/>
              </w:rPr>
              <w:t>Приобретение  ноутбуков для КГБОУ</w:t>
            </w:r>
          </w:p>
          <w:p w:rsidR="00181C3F" w:rsidRPr="00D5762E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62E">
              <w:rPr>
                <w:rFonts w:ascii="Times New Roman" w:hAnsi="Times New Roman" w:cs="Times New Roman"/>
                <w:sz w:val="20"/>
                <w:szCs w:val="20"/>
              </w:rPr>
              <w:t>«Цент образования «Эврика»</w:t>
            </w:r>
          </w:p>
          <w:p w:rsidR="00181C3F" w:rsidRPr="00D5762E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62E">
              <w:rPr>
                <w:rFonts w:ascii="Times New Roman" w:hAnsi="Times New Roman" w:cs="Times New Roman"/>
                <w:sz w:val="20"/>
                <w:szCs w:val="20"/>
              </w:rPr>
              <w:t xml:space="preserve"> г. П-Камчатского</w:t>
            </w:r>
          </w:p>
        </w:tc>
        <w:tc>
          <w:tcPr>
            <w:tcW w:w="3418" w:type="dxa"/>
          </w:tcPr>
          <w:p w:rsidR="00181C3F" w:rsidRPr="00D5762E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62E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и науки  Камчатского края </w:t>
            </w:r>
          </w:p>
          <w:p w:rsidR="00181C3F" w:rsidRPr="00D5762E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181C3F" w:rsidRPr="00D5762E" w:rsidRDefault="00181C3F" w:rsidP="00181C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2015</w:t>
            </w:r>
          </w:p>
        </w:tc>
        <w:tc>
          <w:tcPr>
            <w:tcW w:w="1999" w:type="dxa"/>
          </w:tcPr>
          <w:p w:rsidR="00181C3F" w:rsidRPr="00D5762E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5762E">
              <w:rPr>
                <w:rFonts w:ascii="Times New Roman" w:hAnsi="Times New Roman" w:cs="Times New Roman"/>
              </w:rPr>
              <w:t>0,0</w:t>
            </w:r>
          </w:p>
        </w:tc>
      </w:tr>
      <w:tr w:rsidR="00181C3F" w:rsidRPr="00D5762E" w:rsidTr="00620D3D">
        <w:tc>
          <w:tcPr>
            <w:tcW w:w="726" w:type="dxa"/>
            <w:vMerge/>
          </w:tcPr>
          <w:p w:rsidR="00181C3F" w:rsidRPr="003726B7" w:rsidRDefault="00181C3F" w:rsidP="00181C3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181C3F" w:rsidRPr="003726B7" w:rsidRDefault="00181C3F" w:rsidP="00181C3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181C3F" w:rsidRPr="00D5762E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 w:rsidRPr="00D576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181C3F" w:rsidRPr="00D5762E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62E">
              <w:rPr>
                <w:rFonts w:ascii="Times New Roman" w:hAnsi="Times New Roman" w:cs="Times New Roman"/>
                <w:sz w:val="20"/>
                <w:szCs w:val="20"/>
              </w:rPr>
              <w:t>Приобретение интерактивного оборудования для реализации ФГОС  для МАДОУ «Цент развития ребенка – детский сад № 39» г. П-Камчатского</w:t>
            </w:r>
          </w:p>
        </w:tc>
        <w:tc>
          <w:tcPr>
            <w:tcW w:w="3418" w:type="dxa"/>
          </w:tcPr>
          <w:p w:rsidR="00181C3F" w:rsidRPr="00D5762E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62E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1C3F" w:rsidRPr="00D5762E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62E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5762E">
              <w:t xml:space="preserve"> </w:t>
            </w:r>
            <w:r w:rsidRPr="00D5762E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1C3F" w:rsidRPr="00D5762E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62E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181C3F" w:rsidRPr="00D5762E" w:rsidRDefault="00181C3F" w:rsidP="00181C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2015</w:t>
            </w:r>
          </w:p>
        </w:tc>
        <w:tc>
          <w:tcPr>
            <w:tcW w:w="1999" w:type="dxa"/>
          </w:tcPr>
          <w:p w:rsidR="00181C3F" w:rsidRPr="00D5762E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D5762E">
              <w:rPr>
                <w:rFonts w:ascii="Times New Roman" w:hAnsi="Times New Roman" w:cs="Times New Roman"/>
              </w:rPr>
              <w:t>0,0</w:t>
            </w:r>
          </w:p>
        </w:tc>
      </w:tr>
      <w:tr w:rsidR="00181C3F" w:rsidRPr="00D5762E" w:rsidTr="00620D3D">
        <w:tc>
          <w:tcPr>
            <w:tcW w:w="726" w:type="dxa"/>
            <w:vMerge/>
          </w:tcPr>
          <w:p w:rsidR="00181C3F" w:rsidRPr="003726B7" w:rsidRDefault="00181C3F" w:rsidP="00181C3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181C3F" w:rsidRPr="003726B7" w:rsidRDefault="00181C3F" w:rsidP="00181C3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181C3F" w:rsidRPr="00D5762E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 w:rsidRPr="00D576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181C3F" w:rsidRPr="00D5762E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62E">
              <w:rPr>
                <w:rFonts w:ascii="Times New Roman" w:hAnsi="Times New Roman" w:cs="Times New Roman"/>
                <w:sz w:val="20"/>
                <w:szCs w:val="20"/>
              </w:rPr>
              <w:t xml:space="preserve">Замена оконных блоков в МБОУ </w:t>
            </w:r>
          </w:p>
          <w:p w:rsidR="00181C3F" w:rsidRPr="00D5762E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62E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762E">
              <w:rPr>
                <w:rFonts w:ascii="Times New Roman" w:hAnsi="Times New Roman" w:cs="Times New Roman"/>
                <w:sz w:val="20"/>
                <w:szCs w:val="20"/>
              </w:rPr>
              <w:t>№ 40 г. П-Камчатского</w:t>
            </w:r>
          </w:p>
        </w:tc>
        <w:tc>
          <w:tcPr>
            <w:tcW w:w="3418" w:type="dxa"/>
          </w:tcPr>
          <w:p w:rsidR="00181C3F" w:rsidRPr="00D5762E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62E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1C3F" w:rsidRPr="00D5762E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62E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5762E">
              <w:t xml:space="preserve"> </w:t>
            </w:r>
            <w:r w:rsidRPr="00D5762E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1C3F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62E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  <w:p w:rsidR="00181C3F" w:rsidRPr="00D5762E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181C3F" w:rsidRPr="00D5762E" w:rsidRDefault="00181C3F" w:rsidP="00181C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762E">
              <w:rPr>
                <w:rFonts w:ascii="Times New Roman" w:hAnsi="Times New Roman" w:cs="Times New Roman"/>
                <w:sz w:val="20"/>
                <w:szCs w:val="20"/>
              </w:rPr>
              <w:t>сентябрь 2015</w:t>
            </w:r>
          </w:p>
        </w:tc>
        <w:tc>
          <w:tcPr>
            <w:tcW w:w="1999" w:type="dxa"/>
          </w:tcPr>
          <w:p w:rsidR="00181C3F" w:rsidRPr="00D5762E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 w:rsidRPr="00D5762E">
              <w:rPr>
                <w:rFonts w:ascii="Times New Roman" w:hAnsi="Times New Roman" w:cs="Times New Roman"/>
              </w:rPr>
              <w:t>200,0</w:t>
            </w:r>
          </w:p>
        </w:tc>
      </w:tr>
      <w:tr w:rsidR="00181C3F" w:rsidRPr="003726B7" w:rsidTr="00620D3D">
        <w:tc>
          <w:tcPr>
            <w:tcW w:w="726" w:type="dxa"/>
            <w:vMerge w:val="restart"/>
          </w:tcPr>
          <w:p w:rsidR="00181C3F" w:rsidRPr="009D7D2D" w:rsidRDefault="00181C3F" w:rsidP="00181C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511" w:type="dxa"/>
            <w:vMerge w:val="restart"/>
          </w:tcPr>
          <w:p w:rsidR="00181C3F" w:rsidRPr="009D7D2D" w:rsidRDefault="00181C3F" w:rsidP="00181C3F">
            <w:pPr>
              <w:rPr>
                <w:rFonts w:ascii="Times New Roman" w:hAnsi="Times New Roman" w:cs="Times New Roman"/>
                <w:b/>
              </w:rPr>
            </w:pPr>
            <w:r w:rsidRPr="009D7D2D">
              <w:rPr>
                <w:rFonts w:ascii="Times New Roman" w:hAnsi="Times New Roman" w:cs="Times New Roman"/>
                <w:b/>
              </w:rPr>
              <w:t>Чуев Б.Н.</w:t>
            </w:r>
          </w:p>
          <w:p w:rsidR="00181C3F" w:rsidRPr="009D7D2D" w:rsidRDefault="00181C3F" w:rsidP="00181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181C3F" w:rsidRPr="009D7D2D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 w:rsidRPr="009D7D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181C3F" w:rsidRPr="009D7D2D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D2D">
              <w:rPr>
                <w:rFonts w:ascii="Times New Roman" w:hAnsi="Times New Roman" w:cs="Times New Roman"/>
                <w:sz w:val="20"/>
                <w:szCs w:val="20"/>
              </w:rPr>
              <w:t>Приобретение интерактивной доски для филиала ГБОУ СПО «Камчатский медицинский колледж» пос.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типа </w:t>
            </w:r>
            <w:r w:rsidRPr="009D7D2D">
              <w:rPr>
                <w:rFonts w:ascii="Times New Roman" w:hAnsi="Times New Roman" w:cs="Times New Roman"/>
                <w:sz w:val="20"/>
                <w:szCs w:val="20"/>
              </w:rPr>
              <w:t xml:space="preserve"> Палана</w:t>
            </w:r>
          </w:p>
        </w:tc>
        <w:tc>
          <w:tcPr>
            <w:tcW w:w="3418" w:type="dxa"/>
          </w:tcPr>
          <w:p w:rsidR="00181C3F" w:rsidRPr="009D7D2D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здравоохранения </w:t>
            </w:r>
            <w:r w:rsidRPr="009D7D2D">
              <w:rPr>
                <w:rFonts w:ascii="Times New Roman" w:hAnsi="Times New Roman" w:cs="Times New Roman"/>
                <w:sz w:val="20"/>
                <w:szCs w:val="20"/>
              </w:rPr>
              <w:t xml:space="preserve">Камчатского края </w:t>
            </w:r>
          </w:p>
          <w:p w:rsidR="00181C3F" w:rsidRPr="009D7D2D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181C3F" w:rsidRPr="00193F81" w:rsidRDefault="00181C3F" w:rsidP="00181C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181C3F" w:rsidRPr="009D7D2D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 w:rsidRPr="009D7D2D">
              <w:rPr>
                <w:rFonts w:ascii="Times New Roman" w:hAnsi="Times New Roman" w:cs="Times New Roman"/>
              </w:rPr>
              <w:t>99,0</w:t>
            </w:r>
          </w:p>
        </w:tc>
      </w:tr>
      <w:tr w:rsidR="00181C3F" w:rsidRPr="003726B7" w:rsidTr="00620D3D">
        <w:tc>
          <w:tcPr>
            <w:tcW w:w="726" w:type="dxa"/>
            <w:vMerge/>
          </w:tcPr>
          <w:p w:rsidR="00181C3F" w:rsidRPr="003726B7" w:rsidRDefault="00181C3F" w:rsidP="00181C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181C3F" w:rsidRPr="003726B7" w:rsidRDefault="00181C3F" w:rsidP="00181C3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181C3F" w:rsidRPr="007061B8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 w:rsidRPr="007061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181C3F" w:rsidRPr="007061B8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1B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поселка городского типа  </w:t>
            </w:r>
            <w:r w:rsidRPr="007061B8">
              <w:rPr>
                <w:rFonts w:ascii="Times New Roman" w:hAnsi="Times New Roman" w:cs="Times New Roman"/>
                <w:sz w:val="20"/>
                <w:szCs w:val="20"/>
              </w:rPr>
              <w:t xml:space="preserve"> Палана -приобретение спортивного и туристического инвентаря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 проведения спортивных мероприятий </w:t>
            </w:r>
          </w:p>
        </w:tc>
        <w:tc>
          <w:tcPr>
            <w:tcW w:w="3418" w:type="dxa"/>
          </w:tcPr>
          <w:p w:rsidR="00181C3F" w:rsidRPr="007061B8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1B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1C3F" w:rsidRPr="007061B8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1B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7061B8">
              <w:t xml:space="preserve"> </w:t>
            </w:r>
            <w:r w:rsidRPr="007061B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1C3F" w:rsidRPr="007061B8" w:rsidRDefault="00181C3F" w:rsidP="00181C3F">
            <w:pPr>
              <w:rPr>
                <w:rFonts w:ascii="Times New Roman" w:hAnsi="Times New Roman" w:cs="Times New Roman"/>
                <w:b/>
              </w:rPr>
            </w:pPr>
            <w:r w:rsidRPr="007061B8">
              <w:rPr>
                <w:rFonts w:ascii="Times New Roman" w:hAnsi="Times New Roman" w:cs="Times New Roman"/>
                <w:sz w:val="20"/>
                <w:szCs w:val="20"/>
              </w:rPr>
              <w:t>ГО п.  Палана)</w:t>
            </w:r>
          </w:p>
        </w:tc>
        <w:tc>
          <w:tcPr>
            <w:tcW w:w="1655" w:type="dxa"/>
          </w:tcPr>
          <w:p w:rsidR="00181C3F" w:rsidRPr="00193F81" w:rsidRDefault="00181C3F" w:rsidP="00181C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181C3F" w:rsidRPr="007061B8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 w:rsidRPr="007061B8">
              <w:rPr>
                <w:rFonts w:ascii="Times New Roman" w:hAnsi="Times New Roman" w:cs="Times New Roman"/>
              </w:rPr>
              <w:t>99,0</w:t>
            </w:r>
          </w:p>
        </w:tc>
      </w:tr>
      <w:tr w:rsidR="00181C3F" w:rsidRPr="003726B7" w:rsidTr="00620D3D">
        <w:tc>
          <w:tcPr>
            <w:tcW w:w="726" w:type="dxa"/>
            <w:vMerge/>
          </w:tcPr>
          <w:p w:rsidR="00181C3F" w:rsidRPr="003726B7" w:rsidRDefault="00181C3F" w:rsidP="00181C3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181C3F" w:rsidRPr="003726B7" w:rsidRDefault="00181C3F" w:rsidP="00181C3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181C3F" w:rsidRPr="007061B8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 w:rsidRPr="007061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181C3F" w:rsidRPr="007061B8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1B8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зеркал, фотоаппарата, пульта, усилителя для МБОУ «Оссорская СОШ»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061B8">
              <w:rPr>
                <w:rFonts w:ascii="Times New Roman" w:hAnsi="Times New Roman" w:cs="Times New Roman"/>
                <w:sz w:val="20"/>
                <w:szCs w:val="20"/>
              </w:rPr>
              <w:t>п. Оссора</w:t>
            </w:r>
          </w:p>
          <w:p w:rsidR="00181C3F" w:rsidRPr="007061B8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181C3F" w:rsidRPr="007061B8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1B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1C3F" w:rsidRPr="00DA4F1A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1B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7061B8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бюджету  Карагинского </w:t>
            </w:r>
            <w:r w:rsidRPr="007061B8"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</w:p>
        </w:tc>
        <w:tc>
          <w:tcPr>
            <w:tcW w:w="1655" w:type="dxa"/>
          </w:tcPr>
          <w:p w:rsidR="00181C3F" w:rsidRPr="00193F81" w:rsidRDefault="00181C3F" w:rsidP="00181C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181C3F" w:rsidRPr="007061B8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</w:t>
            </w:r>
            <w:r w:rsidRPr="007061B8">
              <w:rPr>
                <w:rFonts w:ascii="Times New Roman" w:hAnsi="Times New Roman" w:cs="Times New Roman"/>
              </w:rPr>
              <w:t>0</w:t>
            </w:r>
          </w:p>
        </w:tc>
      </w:tr>
      <w:tr w:rsidR="00181C3F" w:rsidRPr="003726B7" w:rsidTr="00620D3D">
        <w:tc>
          <w:tcPr>
            <w:tcW w:w="726" w:type="dxa"/>
            <w:vMerge/>
          </w:tcPr>
          <w:p w:rsidR="00181C3F" w:rsidRPr="003726B7" w:rsidRDefault="00181C3F" w:rsidP="00181C3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181C3F" w:rsidRPr="003726B7" w:rsidRDefault="00181C3F" w:rsidP="00181C3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181C3F" w:rsidRPr="007061B8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 w:rsidRPr="007061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181C3F" w:rsidRPr="007061B8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село Лесная - п</w:t>
            </w:r>
            <w:r w:rsidRPr="007061B8">
              <w:rPr>
                <w:rFonts w:ascii="Times New Roman" w:hAnsi="Times New Roman" w:cs="Times New Roman"/>
                <w:sz w:val="20"/>
                <w:szCs w:val="20"/>
              </w:rPr>
              <w:t xml:space="preserve">риобретение спортивного инвентаря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проведения спортивных мероприятий</w:t>
            </w:r>
          </w:p>
          <w:p w:rsidR="00181C3F" w:rsidRPr="007061B8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181C3F" w:rsidRPr="007061B8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1B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1C3F" w:rsidRPr="007061B8" w:rsidRDefault="00181C3F" w:rsidP="00181C3F">
            <w:pPr>
              <w:rPr>
                <w:rFonts w:ascii="Times New Roman" w:hAnsi="Times New Roman" w:cs="Times New Roman"/>
                <w:b/>
              </w:rPr>
            </w:pPr>
            <w:r w:rsidRPr="007061B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7061B8">
              <w:t xml:space="preserve"> </w:t>
            </w:r>
            <w:r w:rsidRPr="007061B8">
              <w:rPr>
                <w:rFonts w:ascii="Times New Roman" w:hAnsi="Times New Roman" w:cs="Times New Roman"/>
                <w:sz w:val="20"/>
                <w:szCs w:val="20"/>
              </w:rPr>
              <w:t>бюджету  Тигильского МР</w:t>
            </w:r>
          </w:p>
        </w:tc>
        <w:tc>
          <w:tcPr>
            <w:tcW w:w="1655" w:type="dxa"/>
          </w:tcPr>
          <w:p w:rsidR="00181C3F" w:rsidRPr="00193F81" w:rsidRDefault="00181C3F" w:rsidP="00181C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181C3F" w:rsidRPr="007061B8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 w:rsidRPr="007061B8">
              <w:rPr>
                <w:rFonts w:ascii="Times New Roman" w:hAnsi="Times New Roman" w:cs="Times New Roman"/>
              </w:rPr>
              <w:t>99,0</w:t>
            </w:r>
          </w:p>
        </w:tc>
      </w:tr>
      <w:tr w:rsidR="00181C3F" w:rsidRPr="003726B7" w:rsidTr="00620D3D">
        <w:tc>
          <w:tcPr>
            <w:tcW w:w="726" w:type="dxa"/>
            <w:vMerge/>
          </w:tcPr>
          <w:p w:rsidR="00181C3F" w:rsidRPr="003726B7" w:rsidRDefault="00181C3F" w:rsidP="00181C3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181C3F" w:rsidRPr="003726B7" w:rsidRDefault="00181C3F" w:rsidP="00181C3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181C3F" w:rsidRPr="007061B8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 w:rsidRPr="007061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181C3F" w:rsidRPr="007061B8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1B8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оргтехники 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МКУК «Седанкинский сельский дом культуры»     </w:t>
            </w:r>
            <w:r w:rsidRPr="00706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село</w:t>
            </w:r>
            <w:r w:rsidRPr="007061B8">
              <w:rPr>
                <w:rFonts w:ascii="Times New Roman" w:hAnsi="Times New Roman" w:cs="Times New Roman"/>
                <w:sz w:val="20"/>
                <w:szCs w:val="20"/>
              </w:rPr>
              <w:t xml:space="preserve"> Седанка </w:t>
            </w:r>
          </w:p>
        </w:tc>
        <w:tc>
          <w:tcPr>
            <w:tcW w:w="3418" w:type="dxa"/>
          </w:tcPr>
          <w:p w:rsidR="00181C3F" w:rsidRPr="007061B8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1B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1C3F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1B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7061B8">
              <w:t xml:space="preserve"> </w:t>
            </w:r>
            <w:r w:rsidRPr="007061B8">
              <w:rPr>
                <w:rFonts w:ascii="Times New Roman" w:hAnsi="Times New Roman" w:cs="Times New Roman"/>
                <w:sz w:val="20"/>
                <w:szCs w:val="20"/>
              </w:rPr>
              <w:t>бюджету  Тигильского МР</w:t>
            </w:r>
          </w:p>
          <w:p w:rsidR="00942DC8" w:rsidRDefault="00942DC8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DC8" w:rsidRPr="007061B8" w:rsidRDefault="00942DC8" w:rsidP="00181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</w:tcPr>
          <w:p w:rsidR="00181C3F" w:rsidRPr="00193F81" w:rsidRDefault="00181C3F" w:rsidP="00181C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181C3F" w:rsidRPr="007061B8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Pr="007061B8">
              <w:rPr>
                <w:rFonts w:ascii="Times New Roman" w:hAnsi="Times New Roman" w:cs="Times New Roman"/>
              </w:rPr>
              <w:t>,0</w:t>
            </w:r>
          </w:p>
        </w:tc>
      </w:tr>
      <w:tr w:rsidR="00181C3F" w:rsidRPr="003726B7" w:rsidTr="00620D3D">
        <w:tc>
          <w:tcPr>
            <w:tcW w:w="726" w:type="dxa"/>
            <w:vMerge/>
          </w:tcPr>
          <w:p w:rsidR="00181C3F" w:rsidRPr="003726B7" w:rsidRDefault="00181C3F" w:rsidP="00181C3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181C3F" w:rsidRPr="003726B7" w:rsidRDefault="00181C3F" w:rsidP="00181C3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181C3F" w:rsidRPr="008234DD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 w:rsidRPr="008234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181C3F" w:rsidRPr="008234DD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 село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Манилы - п</w:t>
            </w:r>
            <w:r w:rsidRPr="008234DD">
              <w:rPr>
                <w:rFonts w:ascii="Times New Roman" w:hAnsi="Times New Roman" w:cs="Times New Roman"/>
                <w:sz w:val="20"/>
                <w:szCs w:val="20"/>
              </w:rPr>
              <w:t>риобретение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портивного инвентаря   для проведения спортивных мероприятий</w:t>
            </w:r>
            <w:r w:rsidRPr="00823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1C3F" w:rsidRPr="008234DD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181C3F" w:rsidRPr="008234DD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4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финансов </w:t>
            </w:r>
            <w:r w:rsidRPr="008234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Камчатского края </w:t>
            </w:r>
          </w:p>
          <w:p w:rsidR="00181C3F" w:rsidRPr="008234DD" w:rsidRDefault="00181C3F" w:rsidP="00181C3F">
            <w:pPr>
              <w:rPr>
                <w:rFonts w:ascii="Times New Roman" w:hAnsi="Times New Roman" w:cs="Times New Roman"/>
                <w:b/>
              </w:rPr>
            </w:pPr>
            <w:r w:rsidRPr="008234D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8234DD">
              <w:t xml:space="preserve"> </w:t>
            </w:r>
            <w:r w:rsidRPr="008234DD">
              <w:rPr>
                <w:rFonts w:ascii="Times New Roman" w:hAnsi="Times New Roman" w:cs="Times New Roman"/>
                <w:sz w:val="20"/>
                <w:szCs w:val="20"/>
              </w:rPr>
              <w:t>бюджету  Пенжинского МР</w:t>
            </w:r>
          </w:p>
        </w:tc>
        <w:tc>
          <w:tcPr>
            <w:tcW w:w="1655" w:type="dxa"/>
          </w:tcPr>
          <w:p w:rsidR="00181C3F" w:rsidRPr="00193F81" w:rsidRDefault="00181C3F" w:rsidP="00181C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течение 2015 г.</w:t>
            </w:r>
          </w:p>
        </w:tc>
        <w:tc>
          <w:tcPr>
            <w:tcW w:w="1999" w:type="dxa"/>
          </w:tcPr>
          <w:p w:rsidR="00181C3F" w:rsidRPr="008234DD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Pr="008234DD">
              <w:rPr>
                <w:rFonts w:ascii="Times New Roman" w:hAnsi="Times New Roman" w:cs="Times New Roman"/>
              </w:rPr>
              <w:t>,0</w:t>
            </w:r>
          </w:p>
        </w:tc>
      </w:tr>
      <w:tr w:rsidR="00181C3F" w:rsidRPr="008234DD" w:rsidTr="00620D3D">
        <w:tc>
          <w:tcPr>
            <w:tcW w:w="726" w:type="dxa"/>
            <w:vMerge/>
          </w:tcPr>
          <w:p w:rsidR="00181C3F" w:rsidRPr="003726B7" w:rsidRDefault="00181C3F" w:rsidP="00181C3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181C3F" w:rsidRPr="003726B7" w:rsidRDefault="00181C3F" w:rsidP="00181C3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181C3F" w:rsidRPr="008234DD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 w:rsidRPr="008234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181C3F" w:rsidRPr="008234DD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4DD">
              <w:rPr>
                <w:rFonts w:ascii="Times New Roman" w:hAnsi="Times New Roman" w:cs="Times New Roman"/>
                <w:sz w:val="20"/>
                <w:szCs w:val="20"/>
              </w:rPr>
              <w:t>Приобретение и пошив сценических костюмов для МКУК «Дом культуры пос. Оссора»</w:t>
            </w:r>
          </w:p>
        </w:tc>
        <w:tc>
          <w:tcPr>
            <w:tcW w:w="3418" w:type="dxa"/>
          </w:tcPr>
          <w:p w:rsidR="00181C3F" w:rsidRPr="008234DD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4D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1C3F" w:rsidRPr="008234DD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4D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8234DD">
              <w:t xml:space="preserve"> </w:t>
            </w:r>
            <w:r w:rsidRPr="008234DD">
              <w:rPr>
                <w:rFonts w:ascii="Times New Roman" w:hAnsi="Times New Roman" w:cs="Times New Roman"/>
                <w:sz w:val="20"/>
                <w:szCs w:val="20"/>
              </w:rPr>
              <w:t>бюджету  Карагинского  МР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181C3F" w:rsidRPr="00193F81" w:rsidRDefault="00181C3F" w:rsidP="00181C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181C3F" w:rsidRPr="008234DD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34DD">
              <w:rPr>
                <w:rFonts w:ascii="Times New Roman" w:hAnsi="Times New Roman" w:cs="Times New Roman"/>
              </w:rPr>
              <w:t>0,0</w:t>
            </w:r>
          </w:p>
        </w:tc>
      </w:tr>
      <w:tr w:rsidR="00181C3F" w:rsidRPr="003726B7" w:rsidTr="00620D3D">
        <w:tc>
          <w:tcPr>
            <w:tcW w:w="726" w:type="dxa"/>
            <w:vMerge/>
          </w:tcPr>
          <w:p w:rsidR="00181C3F" w:rsidRPr="003726B7" w:rsidRDefault="00181C3F" w:rsidP="00181C3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181C3F" w:rsidRPr="003726B7" w:rsidRDefault="00181C3F" w:rsidP="00181C3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181C3F" w:rsidRPr="00D80180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 w:rsidRPr="00D801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1" w:type="dxa"/>
          </w:tcPr>
          <w:p w:rsidR="00181C3F" w:rsidRPr="00D80180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18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 село</w:t>
            </w:r>
            <w:r w:rsidRPr="00D80180">
              <w:rPr>
                <w:rFonts w:ascii="Times New Roman" w:hAnsi="Times New Roman" w:cs="Times New Roman"/>
                <w:sz w:val="20"/>
                <w:szCs w:val="20"/>
              </w:rPr>
              <w:t xml:space="preserve"> Карага - приобретение спортивного инвентаря для проведе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спортивных мероприятий </w:t>
            </w:r>
          </w:p>
        </w:tc>
        <w:tc>
          <w:tcPr>
            <w:tcW w:w="3418" w:type="dxa"/>
          </w:tcPr>
          <w:p w:rsidR="00181C3F" w:rsidRPr="00D80180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1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1C3F" w:rsidRPr="00D80180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1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80180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бюджету  Карагинского </w:t>
            </w:r>
            <w:r w:rsidRPr="00D80180"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</w:p>
        </w:tc>
        <w:tc>
          <w:tcPr>
            <w:tcW w:w="1655" w:type="dxa"/>
          </w:tcPr>
          <w:p w:rsidR="00181C3F" w:rsidRPr="00193F81" w:rsidRDefault="00181C3F" w:rsidP="00181C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181C3F" w:rsidRPr="00D80180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D80180">
              <w:rPr>
                <w:rFonts w:ascii="Times New Roman" w:hAnsi="Times New Roman" w:cs="Times New Roman"/>
              </w:rPr>
              <w:t>,0</w:t>
            </w:r>
          </w:p>
        </w:tc>
      </w:tr>
      <w:tr w:rsidR="00181C3F" w:rsidRPr="003726B7" w:rsidTr="00620D3D">
        <w:tc>
          <w:tcPr>
            <w:tcW w:w="726" w:type="dxa"/>
            <w:vMerge/>
          </w:tcPr>
          <w:p w:rsidR="00181C3F" w:rsidRPr="003726B7" w:rsidRDefault="00181C3F" w:rsidP="00181C3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181C3F" w:rsidRPr="003726B7" w:rsidRDefault="00181C3F" w:rsidP="00181C3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181C3F" w:rsidRPr="007B56EF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 w:rsidRPr="007B56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1" w:type="dxa"/>
          </w:tcPr>
          <w:p w:rsidR="00181C3F" w:rsidRPr="007B56EF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6EF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сценических костюмов, новогодней елки и игрушек для  МКУК «Воямпольский сельский клуб»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село</w:t>
            </w:r>
            <w:r w:rsidRPr="007B56EF">
              <w:rPr>
                <w:rFonts w:ascii="Times New Roman" w:hAnsi="Times New Roman" w:cs="Times New Roman"/>
                <w:sz w:val="20"/>
                <w:szCs w:val="20"/>
              </w:rPr>
              <w:t xml:space="preserve"> Воямполка</w:t>
            </w:r>
          </w:p>
        </w:tc>
        <w:tc>
          <w:tcPr>
            <w:tcW w:w="3418" w:type="dxa"/>
          </w:tcPr>
          <w:p w:rsidR="00181C3F" w:rsidRPr="007B56EF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6EF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1C3F" w:rsidRPr="007B56EF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6EF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7B56EF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 Тигильского</w:t>
            </w:r>
            <w:r w:rsidRPr="007B56EF">
              <w:rPr>
                <w:rFonts w:ascii="Times New Roman" w:hAnsi="Times New Roman" w:cs="Times New Roman"/>
                <w:sz w:val="20"/>
                <w:szCs w:val="20"/>
              </w:rPr>
              <w:t xml:space="preserve"> МР</w:t>
            </w:r>
          </w:p>
        </w:tc>
        <w:tc>
          <w:tcPr>
            <w:tcW w:w="1655" w:type="dxa"/>
          </w:tcPr>
          <w:p w:rsidR="00181C3F" w:rsidRPr="00193F81" w:rsidRDefault="00181C3F" w:rsidP="00181C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181C3F" w:rsidRPr="007B56EF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 w:rsidRPr="007B56EF">
              <w:rPr>
                <w:rFonts w:ascii="Times New Roman" w:hAnsi="Times New Roman" w:cs="Times New Roman"/>
              </w:rPr>
              <w:t>99,0</w:t>
            </w:r>
          </w:p>
        </w:tc>
      </w:tr>
      <w:tr w:rsidR="00181C3F" w:rsidRPr="003726B7" w:rsidTr="00620D3D">
        <w:tc>
          <w:tcPr>
            <w:tcW w:w="726" w:type="dxa"/>
            <w:vMerge/>
          </w:tcPr>
          <w:p w:rsidR="00181C3F" w:rsidRPr="003726B7" w:rsidRDefault="00181C3F" w:rsidP="00181C3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181C3F" w:rsidRPr="003726B7" w:rsidRDefault="00181C3F" w:rsidP="00181C3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181C3F" w:rsidRPr="00E407E9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 w:rsidRPr="00E40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21" w:type="dxa"/>
          </w:tcPr>
          <w:p w:rsidR="00181C3F" w:rsidRPr="00E407E9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9">
              <w:rPr>
                <w:rFonts w:ascii="Times New Roman" w:hAnsi="Times New Roman" w:cs="Times New Roman"/>
                <w:sz w:val="20"/>
                <w:szCs w:val="20"/>
              </w:rPr>
              <w:t>Приобретение сценических костюмов для отделения «хореография» КГБОУ ДОД «Корякская школа искусств им. Д.Б. Кабалевского»</w:t>
            </w:r>
          </w:p>
        </w:tc>
        <w:tc>
          <w:tcPr>
            <w:tcW w:w="3418" w:type="dxa"/>
          </w:tcPr>
          <w:p w:rsidR="00181C3F" w:rsidRPr="00E407E9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9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культуры Камчатского края </w:t>
            </w:r>
          </w:p>
          <w:p w:rsidR="00181C3F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C3F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C3F" w:rsidRPr="00E407E9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181C3F" w:rsidRPr="00193F81" w:rsidRDefault="00181C3F" w:rsidP="00181C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181C3F" w:rsidRPr="00E407E9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 w:rsidRPr="00E407E9">
              <w:rPr>
                <w:rFonts w:ascii="Times New Roman" w:hAnsi="Times New Roman" w:cs="Times New Roman"/>
              </w:rPr>
              <w:t>99,0</w:t>
            </w:r>
          </w:p>
        </w:tc>
      </w:tr>
      <w:tr w:rsidR="00181C3F" w:rsidRPr="003726B7" w:rsidTr="00620D3D">
        <w:tc>
          <w:tcPr>
            <w:tcW w:w="726" w:type="dxa"/>
            <w:vMerge/>
          </w:tcPr>
          <w:p w:rsidR="00181C3F" w:rsidRPr="003726B7" w:rsidRDefault="00181C3F" w:rsidP="00181C3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181C3F" w:rsidRPr="003726B7" w:rsidRDefault="00181C3F" w:rsidP="00181C3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181C3F" w:rsidRPr="00E407E9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 w:rsidRPr="00E40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21" w:type="dxa"/>
          </w:tcPr>
          <w:p w:rsidR="00181C3F" w:rsidRPr="00E407E9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9">
              <w:rPr>
                <w:rFonts w:ascii="Times New Roman" w:hAnsi="Times New Roman" w:cs="Times New Roman"/>
                <w:sz w:val="20"/>
                <w:szCs w:val="20"/>
              </w:rPr>
              <w:t>Приобретение мини-трактора  для КГБОУ СПО «Паланский  колледж»</w:t>
            </w:r>
          </w:p>
        </w:tc>
        <w:tc>
          <w:tcPr>
            <w:tcW w:w="3418" w:type="dxa"/>
          </w:tcPr>
          <w:p w:rsidR="00181C3F" w:rsidRPr="00E407E9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E9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и науки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Камчатского края </w:t>
            </w:r>
          </w:p>
        </w:tc>
        <w:tc>
          <w:tcPr>
            <w:tcW w:w="1655" w:type="dxa"/>
          </w:tcPr>
          <w:p w:rsidR="00181C3F" w:rsidRPr="00193F81" w:rsidRDefault="00181C3F" w:rsidP="00181C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181C3F" w:rsidRPr="00E407E9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 w:rsidRPr="00E407E9">
              <w:rPr>
                <w:rFonts w:ascii="Times New Roman" w:hAnsi="Times New Roman" w:cs="Times New Roman"/>
              </w:rPr>
              <w:t>88,0</w:t>
            </w:r>
          </w:p>
        </w:tc>
      </w:tr>
      <w:tr w:rsidR="00181C3F" w:rsidRPr="003726B7" w:rsidTr="00620D3D">
        <w:tc>
          <w:tcPr>
            <w:tcW w:w="726" w:type="dxa"/>
            <w:vMerge w:val="restart"/>
            <w:tcBorders>
              <w:right w:val="single" w:sz="4" w:space="0" w:color="auto"/>
            </w:tcBorders>
          </w:tcPr>
          <w:p w:rsidR="00181C3F" w:rsidRPr="00193F81" w:rsidRDefault="00181C3F" w:rsidP="00181C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511" w:type="dxa"/>
            <w:vMerge w:val="restart"/>
            <w:tcBorders>
              <w:left w:val="single" w:sz="4" w:space="0" w:color="auto"/>
            </w:tcBorders>
          </w:tcPr>
          <w:p w:rsidR="00181C3F" w:rsidRPr="00193F81" w:rsidRDefault="00181C3F" w:rsidP="00181C3F">
            <w:pPr>
              <w:rPr>
                <w:rFonts w:ascii="Times New Roman" w:hAnsi="Times New Roman" w:cs="Times New Roman"/>
              </w:rPr>
            </w:pPr>
            <w:r w:rsidRPr="00193F81">
              <w:rPr>
                <w:rFonts w:ascii="Times New Roman" w:hAnsi="Times New Roman" w:cs="Times New Roman"/>
                <w:b/>
              </w:rPr>
              <w:t>Шамоян Р.Ф.</w:t>
            </w:r>
          </w:p>
        </w:tc>
        <w:tc>
          <w:tcPr>
            <w:tcW w:w="456" w:type="dxa"/>
          </w:tcPr>
          <w:p w:rsidR="00181C3F" w:rsidRPr="00193F81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 w:rsidRPr="00193F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181C3F" w:rsidRPr="00193F81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F81">
              <w:rPr>
                <w:rFonts w:ascii="Times New Roman" w:hAnsi="Times New Roman" w:cs="Times New Roman"/>
                <w:sz w:val="20"/>
                <w:szCs w:val="20"/>
              </w:rPr>
              <w:t>Восстановлении лестниц на территории</w:t>
            </w:r>
          </w:p>
          <w:p w:rsidR="00181C3F" w:rsidRPr="00193F81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F81">
              <w:rPr>
                <w:rFonts w:ascii="Times New Roman" w:hAnsi="Times New Roman" w:cs="Times New Roman"/>
                <w:sz w:val="20"/>
                <w:szCs w:val="20"/>
              </w:rPr>
              <w:t>МБОУ ООШ № 26 г. П-Камчатского</w:t>
            </w:r>
          </w:p>
          <w:p w:rsidR="00181C3F" w:rsidRPr="00193F81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181C3F" w:rsidRPr="00193F81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F81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1C3F" w:rsidRPr="00193F81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F81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193F81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бюджету       </w:t>
            </w:r>
            <w:r w:rsidRPr="00193F81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181C3F" w:rsidRPr="00193F81" w:rsidRDefault="00181C3F" w:rsidP="00181C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в течение 2015 г.</w:t>
            </w:r>
          </w:p>
        </w:tc>
        <w:tc>
          <w:tcPr>
            <w:tcW w:w="1999" w:type="dxa"/>
          </w:tcPr>
          <w:p w:rsidR="00181C3F" w:rsidRPr="00193F81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 w:rsidRPr="00193F81">
              <w:rPr>
                <w:rFonts w:ascii="Times New Roman" w:hAnsi="Times New Roman" w:cs="Times New Roman"/>
              </w:rPr>
              <w:t>500,0</w:t>
            </w:r>
          </w:p>
        </w:tc>
      </w:tr>
      <w:tr w:rsidR="00181C3F" w:rsidRPr="003726B7" w:rsidTr="00620D3D">
        <w:tc>
          <w:tcPr>
            <w:tcW w:w="726" w:type="dxa"/>
            <w:vMerge/>
            <w:tcBorders>
              <w:right w:val="single" w:sz="4" w:space="0" w:color="auto"/>
            </w:tcBorders>
          </w:tcPr>
          <w:p w:rsidR="00181C3F" w:rsidRPr="003726B7" w:rsidRDefault="00181C3F" w:rsidP="00181C3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  <w:tcBorders>
              <w:left w:val="single" w:sz="4" w:space="0" w:color="auto"/>
            </w:tcBorders>
          </w:tcPr>
          <w:p w:rsidR="00181C3F" w:rsidRPr="003726B7" w:rsidRDefault="00181C3F" w:rsidP="00181C3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181C3F" w:rsidRPr="00193F81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 w:rsidRPr="00193F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181C3F" w:rsidRPr="00193F81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F81">
              <w:rPr>
                <w:rFonts w:ascii="Times New Roman" w:hAnsi="Times New Roman" w:cs="Times New Roman"/>
                <w:sz w:val="20"/>
                <w:szCs w:val="20"/>
              </w:rPr>
              <w:t>Приобретение детских игровых и спортивно-гимнастических комплексов, благоустройство территории МАДОУ «Детский сад №56» комбинированного типа</w:t>
            </w:r>
          </w:p>
        </w:tc>
        <w:tc>
          <w:tcPr>
            <w:tcW w:w="3418" w:type="dxa"/>
          </w:tcPr>
          <w:p w:rsidR="00181C3F" w:rsidRPr="00193F81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F81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81C3F" w:rsidRPr="00193F81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F81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193F81">
              <w:t xml:space="preserve"> </w:t>
            </w:r>
            <w:r w:rsidRPr="00193F81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181C3F" w:rsidRPr="00193F81" w:rsidRDefault="00181C3F" w:rsidP="0018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F81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</w:tc>
        <w:tc>
          <w:tcPr>
            <w:tcW w:w="1655" w:type="dxa"/>
          </w:tcPr>
          <w:p w:rsidR="00181C3F" w:rsidRPr="00193F81" w:rsidRDefault="00181C3F" w:rsidP="00181C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2015</w:t>
            </w:r>
            <w:r w:rsidRPr="00193F8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181C3F" w:rsidRPr="00193F81" w:rsidRDefault="00181C3F" w:rsidP="00181C3F">
            <w:pPr>
              <w:jc w:val="center"/>
              <w:rPr>
                <w:rFonts w:ascii="Times New Roman" w:hAnsi="Times New Roman" w:cs="Times New Roman"/>
              </w:rPr>
            </w:pPr>
            <w:r w:rsidRPr="00193F81">
              <w:rPr>
                <w:rFonts w:ascii="Times New Roman" w:hAnsi="Times New Roman" w:cs="Times New Roman"/>
              </w:rPr>
              <w:t>500,0</w:t>
            </w:r>
          </w:p>
        </w:tc>
      </w:tr>
      <w:tr w:rsidR="00181C3F" w:rsidRPr="003726B7" w:rsidTr="00620D3D">
        <w:tc>
          <w:tcPr>
            <w:tcW w:w="726" w:type="dxa"/>
          </w:tcPr>
          <w:p w:rsidR="00181C3F" w:rsidRPr="003726B7" w:rsidRDefault="00181C3F" w:rsidP="00181C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</w:tcPr>
          <w:p w:rsidR="00181C3F" w:rsidRPr="003726B7" w:rsidRDefault="00181C3F" w:rsidP="00181C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26B7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456" w:type="dxa"/>
          </w:tcPr>
          <w:p w:rsidR="00181C3F" w:rsidRPr="003726B7" w:rsidRDefault="00181C3F" w:rsidP="00181C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021" w:type="dxa"/>
          </w:tcPr>
          <w:p w:rsidR="00181C3F" w:rsidRPr="003726B7" w:rsidRDefault="00181C3F" w:rsidP="00181C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8" w:type="dxa"/>
          </w:tcPr>
          <w:p w:rsidR="00181C3F" w:rsidRPr="003726B7" w:rsidRDefault="00181C3F" w:rsidP="00181C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55" w:type="dxa"/>
          </w:tcPr>
          <w:p w:rsidR="00181C3F" w:rsidRPr="003726B7" w:rsidRDefault="00181C3F" w:rsidP="00181C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99" w:type="dxa"/>
          </w:tcPr>
          <w:p w:rsidR="00181C3F" w:rsidRPr="003726B7" w:rsidRDefault="00942DC8" w:rsidP="00181C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</w:t>
            </w:r>
            <w:r w:rsidR="00181C3F" w:rsidRPr="003726B7">
              <w:rPr>
                <w:rFonts w:ascii="Times New Roman" w:hAnsi="Times New Roman" w:cs="Times New Roman"/>
                <w:b/>
                <w:i/>
              </w:rPr>
              <w:t> 000,0</w:t>
            </w:r>
          </w:p>
        </w:tc>
      </w:tr>
    </w:tbl>
    <w:p w:rsidR="00966FE8" w:rsidRPr="003726B7" w:rsidRDefault="00966FE8" w:rsidP="00966FE8">
      <w:pPr>
        <w:jc w:val="center"/>
        <w:rPr>
          <w:rFonts w:ascii="Times New Roman" w:hAnsi="Times New Roman" w:cs="Times New Roman"/>
          <w:b/>
          <w:i/>
        </w:rPr>
      </w:pPr>
    </w:p>
    <w:sectPr w:rsidR="00966FE8" w:rsidRPr="003726B7" w:rsidSect="004A5822">
      <w:footerReference w:type="default" r:id="rId7"/>
      <w:pgSz w:w="16838" w:h="11906" w:orient="landscape"/>
      <w:pgMar w:top="56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C3F" w:rsidRDefault="00181C3F" w:rsidP="00B57A79">
      <w:pPr>
        <w:spacing w:after="0" w:line="240" w:lineRule="auto"/>
      </w:pPr>
      <w:r>
        <w:separator/>
      </w:r>
    </w:p>
  </w:endnote>
  <w:endnote w:type="continuationSeparator" w:id="0">
    <w:p w:rsidR="00181C3F" w:rsidRDefault="00181C3F" w:rsidP="00B5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26813"/>
      <w:docPartObj>
        <w:docPartGallery w:val="Page Numbers (Bottom of Page)"/>
        <w:docPartUnique/>
      </w:docPartObj>
    </w:sdtPr>
    <w:sdtEndPr/>
    <w:sdtContent>
      <w:p w:rsidR="00181C3F" w:rsidRDefault="00181C3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C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1C3F" w:rsidRDefault="00181C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C3F" w:rsidRDefault="00181C3F" w:rsidP="00B57A79">
      <w:pPr>
        <w:spacing w:after="0" w:line="240" w:lineRule="auto"/>
      </w:pPr>
      <w:r>
        <w:separator/>
      </w:r>
    </w:p>
  </w:footnote>
  <w:footnote w:type="continuationSeparator" w:id="0">
    <w:p w:rsidR="00181C3F" w:rsidRDefault="00181C3F" w:rsidP="00B57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6FE8"/>
    <w:rsid w:val="00035307"/>
    <w:rsid w:val="00061527"/>
    <w:rsid w:val="000B4D40"/>
    <w:rsid w:val="000C4944"/>
    <w:rsid w:val="0010110A"/>
    <w:rsid w:val="0010323D"/>
    <w:rsid w:val="00130C33"/>
    <w:rsid w:val="001363CD"/>
    <w:rsid w:val="00181C3F"/>
    <w:rsid w:val="00185DF7"/>
    <w:rsid w:val="00193F81"/>
    <w:rsid w:val="00193F84"/>
    <w:rsid w:val="00195398"/>
    <w:rsid w:val="001B05AA"/>
    <w:rsid w:val="001D1002"/>
    <w:rsid w:val="001D5204"/>
    <w:rsid w:val="001F64F8"/>
    <w:rsid w:val="0022511B"/>
    <w:rsid w:val="00237714"/>
    <w:rsid w:val="00241743"/>
    <w:rsid w:val="00241995"/>
    <w:rsid w:val="002855D7"/>
    <w:rsid w:val="002917EB"/>
    <w:rsid w:val="002A7B45"/>
    <w:rsid w:val="002D7DB7"/>
    <w:rsid w:val="002E0BDE"/>
    <w:rsid w:val="00305D27"/>
    <w:rsid w:val="003153D1"/>
    <w:rsid w:val="003369D9"/>
    <w:rsid w:val="00362628"/>
    <w:rsid w:val="003712AA"/>
    <w:rsid w:val="003726B7"/>
    <w:rsid w:val="003771BB"/>
    <w:rsid w:val="00393962"/>
    <w:rsid w:val="00394D58"/>
    <w:rsid w:val="003A4FE9"/>
    <w:rsid w:val="003B0D66"/>
    <w:rsid w:val="003B51A5"/>
    <w:rsid w:val="00404631"/>
    <w:rsid w:val="00446240"/>
    <w:rsid w:val="00453A01"/>
    <w:rsid w:val="004728B8"/>
    <w:rsid w:val="0049734A"/>
    <w:rsid w:val="004A5822"/>
    <w:rsid w:val="00513621"/>
    <w:rsid w:val="00546E73"/>
    <w:rsid w:val="0057021F"/>
    <w:rsid w:val="005C4AF0"/>
    <w:rsid w:val="005E204A"/>
    <w:rsid w:val="00604CF7"/>
    <w:rsid w:val="0060793A"/>
    <w:rsid w:val="00620D3D"/>
    <w:rsid w:val="00622D47"/>
    <w:rsid w:val="00655D37"/>
    <w:rsid w:val="00682321"/>
    <w:rsid w:val="00690F15"/>
    <w:rsid w:val="00697C59"/>
    <w:rsid w:val="006C7D5E"/>
    <w:rsid w:val="006E3359"/>
    <w:rsid w:val="007061B8"/>
    <w:rsid w:val="00713F23"/>
    <w:rsid w:val="007250DD"/>
    <w:rsid w:val="00725253"/>
    <w:rsid w:val="007614B6"/>
    <w:rsid w:val="007B0947"/>
    <w:rsid w:val="007B56EF"/>
    <w:rsid w:val="007C06BC"/>
    <w:rsid w:val="007E0EFB"/>
    <w:rsid w:val="007F06CB"/>
    <w:rsid w:val="00801FAD"/>
    <w:rsid w:val="008234DD"/>
    <w:rsid w:val="00837445"/>
    <w:rsid w:val="00850155"/>
    <w:rsid w:val="00872820"/>
    <w:rsid w:val="008B105B"/>
    <w:rsid w:val="00905D02"/>
    <w:rsid w:val="0092162C"/>
    <w:rsid w:val="0094222F"/>
    <w:rsid w:val="00942DC8"/>
    <w:rsid w:val="00946A4E"/>
    <w:rsid w:val="00966FE8"/>
    <w:rsid w:val="009861D6"/>
    <w:rsid w:val="009B033F"/>
    <w:rsid w:val="009B632C"/>
    <w:rsid w:val="009D7D2D"/>
    <w:rsid w:val="00A02BE8"/>
    <w:rsid w:val="00A05B10"/>
    <w:rsid w:val="00A117F9"/>
    <w:rsid w:val="00A264B3"/>
    <w:rsid w:val="00A44129"/>
    <w:rsid w:val="00A6744E"/>
    <w:rsid w:val="00A7529C"/>
    <w:rsid w:val="00A93122"/>
    <w:rsid w:val="00AA0929"/>
    <w:rsid w:val="00AB4E44"/>
    <w:rsid w:val="00AC0CBD"/>
    <w:rsid w:val="00B00759"/>
    <w:rsid w:val="00B275D9"/>
    <w:rsid w:val="00B505CF"/>
    <w:rsid w:val="00B57A79"/>
    <w:rsid w:val="00B76F1D"/>
    <w:rsid w:val="00B83B96"/>
    <w:rsid w:val="00B9589A"/>
    <w:rsid w:val="00BB3F33"/>
    <w:rsid w:val="00BB4516"/>
    <w:rsid w:val="00BE2A97"/>
    <w:rsid w:val="00BF0B95"/>
    <w:rsid w:val="00C141BE"/>
    <w:rsid w:val="00C27522"/>
    <w:rsid w:val="00CA19B3"/>
    <w:rsid w:val="00CC40B2"/>
    <w:rsid w:val="00CC6189"/>
    <w:rsid w:val="00CD71B3"/>
    <w:rsid w:val="00D23839"/>
    <w:rsid w:val="00D50CD3"/>
    <w:rsid w:val="00D5762E"/>
    <w:rsid w:val="00D80180"/>
    <w:rsid w:val="00D83E0C"/>
    <w:rsid w:val="00DA4F1A"/>
    <w:rsid w:val="00DC7ECE"/>
    <w:rsid w:val="00DE5A77"/>
    <w:rsid w:val="00DF3178"/>
    <w:rsid w:val="00E04F29"/>
    <w:rsid w:val="00E14E8C"/>
    <w:rsid w:val="00E407E9"/>
    <w:rsid w:val="00E40DD8"/>
    <w:rsid w:val="00E442DF"/>
    <w:rsid w:val="00E57254"/>
    <w:rsid w:val="00E61389"/>
    <w:rsid w:val="00EA44DC"/>
    <w:rsid w:val="00EA51FD"/>
    <w:rsid w:val="00EC3D8A"/>
    <w:rsid w:val="00ED75E6"/>
    <w:rsid w:val="00EE5014"/>
    <w:rsid w:val="00F751CD"/>
    <w:rsid w:val="00F845D5"/>
    <w:rsid w:val="00FC735D"/>
    <w:rsid w:val="00FD4D9D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ABE64262-D3CC-41FD-9ACF-16D88792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F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5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7A79"/>
  </w:style>
  <w:style w:type="paragraph" w:styleId="a6">
    <w:name w:val="footer"/>
    <w:basedOn w:val="a"/>
    <w:link w:val="a7"/>
    <w:uiPriority w:val="99"/>
    <w:unhideWhenUsed/>
    <w:rsid w:val="00B5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A79"/>
  </w:style>
  <w:style w:type="paragraph" w:styleId="a8">
    <w:name w:val="Balloon Text"/>
    <w:basedOn w:val="a"/>
    <w:link w:val="a9"/>
    <w:uiPriority w:val="99"/>
    <w:semiHidden/>
    <w:unhideWhenUsed/>
    <w:rsid w:val="00101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1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AD92E-C6EB-420D-9875-734F3A63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16</Pages>
  <Words>5133</Words>
  <Characters>29264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Лебедева Ирина Викторовна</cp:lastModifiedBy>
  <cp:revision>58</cp:revision>
  <cp:lastPrinted>2014-06-23T02:14:00Z</cp:lastPrinted>
  <dcterms:created xsi:type="dcterms:W3CDTF">2013-05-28T23:53:00Z</dcterms:created>
  <dcterms:modified xsi:type="dcterms:W3CDTF">2015-01-21T22:31:00Z</dcterms:modified>
</cp:coreProperties>
</file>